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6B243" w14:textId="77777777" w:rsidR="00E52EFE" w:rsidRDefault="00E52EFE" w:rsidP="00E847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894172" w14:textId="23431D45" w:rsidR="00DA0681" w:rsidRDefault="00DA0681" w:rsidP="00E847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T. C. </w:t>
      </w:r>
    </w:p>
    <w:p w14:paraId="77A0A01B" w14:textId="77777777" w:rsidR="00DA0681" w:rsidRPr="00DA0681" w:rsidRDefault="002E4C88" w:rsidP="00E847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0A4498">
        <w:rPr>
          <w:rFonts w:ascii="Times New Roman" w:hAnsi="Times New Roman" w:cs="Times New Roman"/>
          <w:b/>
          <w:sz w:val="24"/>
          <w:szCs w:val="24"/>
        </w:rPr>
        <w:t xml:space="preserve">SKİŞEHİR </w:t>
      </w:r>
      <w:r w:rsidR="00DA0681" w:rsidRPr="00DA0681">
        <w:rPr>
          <w:rFonts w:ascii="Times New Roman" w:hAnsi="Times New Roman" w:cs="Times New Roman"/>
          <w:b/>
          <w:sz w:val="24"/>
          <w:szCs w:val="24"/>
        </w:rPr>
        <w:t>OSMANGAZİ ÜNİVERSİTESİ</w:t>
      </w:r>
    </w:p>
    <w:p w14:paraId="682B2903" w14:textId="37B463EF" w:rsidR="00DA0479" w:rsidRDefault="00DA0681" w:rsidP="00E847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681">
        <w:rPr>
          <w:rFonts w:ascii="Times New Roman" w:hAnsi="Times New Roman" w:cs="Times New Roman"/>
          <w:b/>
          <w:sz w:val="24"/>
          <w:szCs w:val="24"/>
        </w:rPr>
        <w:t>SAĞLIK BİLİMLERİ FAKÜLTESİ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39A">
        <w:rPr>
          <w:rFonts w:ascii="Times New Roman" w:hAnsi="Times New Roman" w:cs="Times New Roman"/>
          <w:b/>
          <w:sz w:val="24"/>
          <w:szCs w:val="24"/>
        </w:rPr>
        <w:t xml:space="preserve">SAĞLIK YÖNETİMİ </w:t>
      </w:r>
      <w:r w:rsidRPr="00DA0681">
        <w:rPr>
          <w:rFonts w:ascii="Times New Roman" w:hAnsi="Times New Roman" w:cs="Times New Roman"/>
          <w:b/>
          <w:sz w:val="24"/>
          <w:szCs w:val="24"/>
        </w:rPr>
        <w:t>BÖLÜMÜ</w:t>
      </w:r>
    </w:p>
    <w:p w14:paraId="5AD14602" w14:textId="4C66233D" w:rsidR="00DA0681" w:rsidRPr="00DA0681" w:rsidRDefault="00AC307F" w:rsidP="00E847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494EC2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494EC2">
        <w:rPr>
          <w:rFonts w:ascii="Times New Roman" w:hAnsi="Times New Roman" w:cs="Times New Roman"/>
          <w:b/>
          <w:sz w:val="24"/>
          <w:szCs w:val="24"/>
        </w:rPr>
        <w:t>5</w:t>
      </w:r>
      <w:r w:rsidR="0091626F">
        <w:rPr>
          <w:rFonts w:ascii="Times New Roman" w:hAnsi="Times New Roman" w:cs="Times New Roman"/>
          <w:b/>
          <w:sz w:val="24"/>
          <w:szCs w:val="24"/>
        </w:rPr>
        <w:t xml:space="preserve"> ÖĞRETİM YILI</w:t>
      </w:r>
    </w:p>
    <w:p w14:paraId="2977A67A" w14:textId="77777777" w:rsidR="00DA0681" w:rsidRDefault="00DA0681" w:rsidP="00E847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681">
        <w:rPr>
          <w:rFonts w:ascii="Times New Roman" w:hAnsi="Times New Roman" w:cs="Times New Roman"/>
          <w:b/>
          <w:sz w:val="24"/>
          <w:szCs w:val="24"/>
        </w:rPr>
        <w:t>1.SINIF ÖĞRENCİ ORYANTASYON PROGRAMI</w:t>
      </w:r>
    </w:p>
    <w:tbl>
      <w:tblPr>
        <w:tblStyle w:val="TabloKlavuzu"/>
        <w:tblW w:w="9918" w:type="dxa"/>
        <w:tblInd w:w="-289" w:type="dxa"/>
        <w:tblLook w:val="04A0" w:firstRow="1" w:lastRow="0" w:firstColumn="1" w:lastColumn="0" w:noHBand="0" w:noVBand="1"/>
      </w:tblPr>
      <w:tblGrid>
        <w:gridCol w:w="4818"/>
        <w:gridCol w:w="2551"/>
        <w:gridCol w:w="2549"/>
      </w:tblGrid>
      <w:tr w:rsidR="00337005" w:rsidRPr="008F6AF5" w14:paraId="3A840144" w14:textId="411799FC" w:rsidTr="00337005">
        <w:trPr>
          <w:trHeight w:val="263"/>
        </w:trPr>
        <w:tc>
          <w:tcPr>
            <w:tcW w:w="4818" w:type="dxa"/>
            <w:vAlign w:val="center"/>
          </w:tcPr>
          <w:p w14:paraId="4E531B97" w14:textId="77777777" w:rsidR="00337005" w:rsidRPr="008F6AF5" w:rsidRDefault="00337005" w:rsidP="003370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AF5">
              <w:rPr>
                <w:rFonts w:ascii="Times New Roman" w:hAnsi="Times New Roman" w:cs="Times New Roman"/>
                <w:b/>
                <w:sz w:val="24"/>
                <w:szCs w:val="24"/>
              </w:rPr>
              <w:t>Faaliyet</w:t>
            </w:r>
          </w:p>
        </w:tc>
        <w:tc>
          <w:tcPr>
            <w:tcW w:w="2551" w:type="dxa"/>
            <w:vAlign w:val="center"/>
          </w:tcPr>
          <w:p w14:paraId="65564AE4" w14:textId="5C6B29C7" w:rsidR="00337005" w:rsidRPr="008F6AF5" w:rsidRDefault="00337005" w:rsidP="00337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2549" w:type="dxa"/>
          </w:tcPr>
          <w:p w14:paraId="417B1F81" w14:textId="45095A8E" w:rsidR="00337005" w:rsidRPr="008F6AF5" w:rsidRDefault="00337005" w:rsidP="00DA0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Yer</w:t>
            </w:r>
          </w:p>
        </w:tc>
      </w:tr>
      <w:tr w:rsidR="00337005" w:rsidRPr="008F6AF5" w14:paraId="2A2DAA23" w14:textId="2B74723A" w:rsidTr="00337005">
        <w:trPr>
          <w:trHeight w:val="631"/>
        </w:trPr>
        <w:tc>
          <w:tcPr>
            <w:tcW w:w="4818" w:type="dxa"/>
            <w:vAlign w:val="center"/>
          </w:tcPr>
          <w:p w14:paraId="3CBA8CEC" w14:textId="35965EF4" w:rsidR="00337005" w:rsidRPr="00337005" w:rsidRDefault="00337005" w:rsidP="00337005">
            <w:pPr>
              <w:pStyle w:val="ListeParagraf"/>
              <w:numPr>
                <w:ilvl w:val="0"/>
                <w:numId w:val="4"/>
              </w:numPr>
              <w:ind w:left="20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005">
              <w:rPr>
                <w:rFonts w:ascii="Times New Roman" w:hAnsi="Times New Roman" w:cs="Times New Roman"/>
                <w:b/>
                <w:sz w:val="24"/>
                <w:szCs w:val="24"/>
              </w:rPr>
              <w:t>Açılış Konuşması</w:t>
            </w:r>
          </w:p>
          <w:p w14:paraId="3F80BC86" w14:textId="45FB3FCA" w:rsidR="00337005" w:rsidRPr="00337005" w:rsidRDefault="00337005" w:rsidP="004D5B6C">
            <w:pPr>
              <w:ind w:left="747"/>
              <w:rPr>
                <w:rFonts w:ascii="Times New Roman" w:hAnsi="Times New Roman" w:cs="Times New Roman"/>
                <w:sz w:val="24"/>
                <w:szCs w:val="24"/>
              </w:rPr>
            </w:pPr>
            <w:r w:rsidRPr="00337005">
              <w:rPr>
                <w:rFonts w:ascii="Times New Roman" w:hAnsi="Times New Roman" w:cs="Times New Roman"/>
                <w:sz w:val="24"/>
                <w:szCs w:val="24"/>
              </w:rPr>
              <w:t>Fakülte Dekanı</w:t>
            </w:r>
          </w:p>
          <w:p w14:paraId="7E69C0A8" w14:textId="3A10D867" w:rsidR="00337005" w:rsidRPr="00337005" w:rsidRDefault="00337005" w:rsidP="004D5B6C">
            <w:pPr>
              <w:ind w:left="747"/>
              <w:rPr>
                <w:rFonts w:ascii="Times New Roman" w:hAnsi="Times New Roman" w:cs="Times New Roman"/>
                <w:sz w:val="24"/>
                <w:szCs w:val="24"/>
              </w:rPr>
            </w:pPr>
            <w:r w:rsidRPr="00337005">
              <w:rPr>
                <w:rFonts w:ascii="Times New Roman" w:hAnsi="Times New Roman" w:cs="Times New Roman"/>
                <w:sz w:val="24"/>
                <w:szCs w:val="24"/>
              </w:rPr>
              <w:t>Prof. Dr. Fatma Deniz SAYINER</w:t>
            </w:r>
          </w:p>
          <w:p w14:paraId="0B53C31F" w14:textId="52CAFC87" w:rsidR="00337005" w:rsidRPr="00337005" w:rsidRDefault="00337005" w:rsidP="004D5B6C">
            <w:pPr>
              <w:ind w:left="747"/>
              <w:rPr>
                <w:rFonts w:ascii="Times New Roman" w:hAnsi="Times New Roman" w:cs="Times New Roman"/>
                <w:sz w:val="24"/>
                <w:szCs w:val="24"/>
              </w:rPr>
            </w:pPr>
            <w:r w:rsidRPr="00337005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  <w:p w14:paraId="5793FF40" w14:textId="1B5EA12D" w:rsidR="00337005" w:rsidRPr="00337005" w:rsidRDefault="006A3712" w:rsidP="004D5B6C">
            <w:pPr>
              <w:ind w:left="7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Gözde YEŞİLAYDIN</w:t>
            </w:r>
          </w:p>
          <w:p w14:paraId="5BBD154C" w14:textId="4D9143CC" w:rsidR="00337005" w:rsidRPr="00337005" w:rsidRDefault="00337005" w:rsidP="004D5B6C">
            <w:pPr>
              <w:ind w:left="747"/>
              <w:rPr>
                <w:rFonts w:ascii="Times New Roman" w:hAnsi="Times New Roman" w:cs="Times New Roman"/>
                <w:sz w:val="24"/>
                <w:szCs w:val="24"/>
              </w:rPr>
            </w:pPr>
            <w:r w:rsidRPr="00337005">
              <w:rPr>
                <w:rFonts w:ascii="Times New Roman" w:hAnsi="Times New Roman" w:cs="Times New Roman"/>
                <w:sz w:val="24"/>
                <w:szCs w:val="24"/>
              </w:rPr>
              <w:t xml:space="preserve">Bölüm Öğretim </w:t>
            </w:r>
            <w:r w:rsidR="004B6828">
              <w:rPr>
                <w:rFonts w:ascii="Times New Roman" w:hAnsi="Times New Roman" w:cs="Times New Roman"/>
                <w:sz w:val="24"/>
                <w:szCs w:val="24"/>
              </w:rPr>
              <w:t>Elemanları</w:t>
            </w:r>
          </w:p>
        </w:tc>
        <w:tc>
          <w:tcPr>
            <w:tcW w:w="2551" w:type="dxa"/>
            <w:vAlign w:val="center"/>
          </w:tcPr>
          <w:p w14:paraId="0FE90F43" w14:textId="5E1A17DD" w:rsidR="00337005" w:rsidRDefault="006A3712" w:rsidP="00337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E290E"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  <w:p w14:paraId="56BCF5C7" w14:textId="66AEF834" w:rsidR="008933E8" w:rsidRPr="008A18C9" w:rsidRDefault="008933E8" w:rsidP="00494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308">
              <w:rPr>
                <w:rFonts w:ascii="Times New Roman" w:hAnsi="Times New Roman" w:cs="Times New Roman"/>
                <w:sz w:val="24"/>
                <w:szCs w:val="24"/>
              </w:rPr>
              <w:t>12.00-12:30</w:t>
            </w:r>
          </w:p>
        </w:tc>
        <w:tc>
          <w:tcPr>
            <w:tcW w:w="2549" w:type="dxa"/>
          </w:tcPr>
          <w:p w14:paraId="2D4EF729" w14:textId="21C422C1" w:rsidR="00337005" w:rsidRPr="008A18C9" w:rsidRDefault="00494EC2" w:rsidP="000E7F2A">
            <w:pPr>
              <w:pStyle w:val="ListeParagr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Derslik 1</w:t>
            </w:r>
          </w:p>
        </w:tc>
      </w:tr>
      <w:tr w:rsidR="00F41308" w:rsidRPr="008F6AF5" w14:paraId="30A9DA59" w14:textId="496C9C70" w:rsidTr="00337005">
        <w:trPr>
          <w:trHeight w:val="630"/>
        </w:trPr>
        <w:tc>
          <w:tcPr>
            <w:tcW w:w="4818" w:type="dxa"/>
            <w:vAlign w:val="center"/>
          </w:tcPr>
          <w:p w14:paraId="4098F621" w14:textId="77777777" w:rsidR="00F41308" w:rsidRDefault="00F41308" w:rsidP="00F4130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Bağımlılıkla İlgili Doğru Bilinen Yanlışlar </w:t>
            </w:r>
          </w:p>
          <w:p w14:paraId="4C65AEB2" w14:textId="472718D2" w:rsidR="00F41308" w:rsidRPr="00092330" w:rsidRDefault="00F41308" w:rsidP="00F41308">
            <w:pPr>
              <w:ind w:firstLine="74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73EA">
              <w:rPr>
                <w:rFonts w:ascii="Times New Roman" w:hAnsi="Times New Roman" w:cs="Times New Roman"/>
                <w:bCs/>
                <w:sz w:val="24"/>
                <w:szCs w:val="24"/>
              </w:rPr>
              <w:t>Doç. Dr. Esra USLU</w:t>
            </w:r>
          </w:p>
        </w:tc>
        <w:tc>
          <w:tcPr>
            <w:tcW w:w="2551" w:type="dxa"/>
            <w:vAlign w:val="center"/>
          </w:tcPr>
          <w:p w14:paraId="41EFF90B" w14:textId="77777777" w:rsidR="00F41308" w:rsidRDefault="00F41308" w:rsidP="00F41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  <w:p w14:paraId="36608A63" w14:textId="2E320326" w:rsidR="00F41308" w:rsidRPr="00092330" w:rsidRDefault="00F41308" w:rsidP="00F4130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12:30-14:30</w:t>
            </w:r>
          </w:p>
        </w:tc>
        <w:tc>
          <w:tcPr>
            <w:tcW w:w="2549" w:type="dxa"/>
          </w:tcPr>
          <w:p w14:paraId="4FAF8EB6" w14:textId="77777777" w:rsidR="00F41308" w:rsidRDefault="00F41308" w:rsidP="00F41308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Derslik 1</w:t>
            </w:r>
          </w:p>
          <w:p w14:paraId="66BA4588" w14:textId="0088E809" w:rsidR="00F41308" w:rsidRPr="00F274D8" w:rsidRDefault="00F41308" w:rsidP="00F41308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308" w:rsidRPr="008F6AF5" w14:paraId="1EAF7DA4" w14:textId="77777777" w:rsidTr="00337005">
        <w:trPr>
          <w:trHeight w:val="630"/>
        </w:trPr>
        <w:tc>
          <w:tcPr>
            <w:tcW w:w="4818" w:type="dxa"/>
            <w:vAlign w:val="center"/>
          </w:tcPr>
          <w:p w14:paraId="682B0281" w14:textId="77777777" w:rsidR="00F41308" w:rsidRPr="00337005" w:rsidRDefault="00F41308" w:rsidP="00F4130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005">
              <w:rPr>
                <w:rFonts w:ascii="Times New Roman" w:hAnsi="Times New Roman" w:cs="Times New Roman"/>
                <w:b/>
                <w:sz w:val="24"/>
                <w:szCs w:val="24"/>
              </w:rPr>
              <w:t>Ders Kayıtları Hakkında Bilgilendirme</w:t>
            </w:r>
          </w:p>
          <w:p w14:paraId="3B5986B9" w14:textId="03556912" w:rsidR="00F41308" w:rsidRPr="00F41308" w:rsidRDefault="00F41308" w:rsidP="00F41308">
            <w:pPr>
              <w:ind w:left="360" w:firstLine="3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308">
              <w:rPr>
                <w:rFonts w:ascii="Times New Roman" w:hAnsi="Times New Roman" w:cs="Times New Roman"/>
                <w:sz w:val="24"/>
                <w:szCs w:val="24"/>
              </w:rPr>
              <w:t>Dr.Öğr.Üyesi Deniz Tugay ARSLAN</w:t>
            </w:r>
          </w:p>
        </w:tc>
        <w:tc>
          <w:tcPr>
            <w:tcW w:w="2551" w:type="dxa"/>
            <w:vAlign w:val="center"/>
          </w:tcPr>
          <w:p w14:paraId="46B9DE3E" w14:textId="77777777" w:rsidR="00F41308" w:rsidRPr="00F41308" w:rsidRDefault="00F41308" w:rsidP="00F41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308"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  <w:p w14:paraId="74923CB3" w14:textId="638FBE99" w:rsidR="00F41308" w:rsidRPr="00F41308" w:rsidRDefault="00F41308" w:rsidP="00F41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308">
              <w:rPr>
                <w:rFonts w:ascii="Times New Roman" w:hAnsi="Times New Roman" w:cs="Times New Roman"/>
                <w:sz w:val="24"/>
                <w:szCs w:val="24"/>
              </w:rPr>
              <w:t>14:30-15:00</w:t>
            </w:r>
          </w:p>
        </w:tc>
        <w:tc>
          <w:tcPr>
            <w:tcW w:w="2549" w:type="dxa"/>
          </w:tcPr>
          <w:p w14:paraId="292F8289" w14:textId="1C8FD7C3" w:rsidR="00F41308" w:rsidRDefault="00F41308" w:rsidP="00F41308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Derslik 1</w:t>
            </w:r>
          </w:p>
        </w:tc>
      </w:tr>
      <w:tr w:rsidR="00F41308" w:rsidRPr="008F6AF5" w14:paraId="1BAB4635" w14:textId="130A723D" w:rsidTr="00337005">
        <w:trPr>
          <w:trHeight w:val="1065"/>
        </w:trPr>
        <w:tc>
          <w:tcPr>
            <w:tcW w:w="4818" w:type="dxa"/>
            <w:vAlign w:val="center"/>
          </w:tcPr>
          <w:p w14:paraId="13D13B2E" w14:textId="77777777" w:rsidR="00F41308" w:rsidRDefault="00F41308" w:rsidP="00F4130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005">
              <w:rPr>
                <w:rFonts w:ascii="Times New Roman" w:hAnsi="Times New Roman" w:cs="Times New Roman"/>
                <w:b/>
                <w:sz w:val="24"/>
                <w:szCs w:val="24"/>
              </w:rPr>
              <w:t>Lisansüstü Eğitim Hakkında Bilgilendirme</w:t>
            </w:r>
          </w:p>
          <w:p w14:paraId="12C541D1" w14:textId="70410D16" w:rsidR="00F41308" w:rsidRPr="00337005" w:rsidRDefault="00F41308" w:rsidP="00F413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37005">
              <w:rPr>
                <w:rFonts w:ascii="Times New Roman" w:hAnsi="Times New Roman" w:cs="Times New Roman"/>
                <w:sz w:val="24"/>
                <w:szCs w:val="24"/>
              </w:rPr>
              <w:t>Dr.Öğr.Üyesi Deniz Tugay ARSLAN</w:t>
            </w:r>
          </w:p>
        </w:tc>
        <w:tc>
          <w:tcPr>
            <w:tcW w:w="2551" w:type="dxa"/>
            <w:vAlign w:val="center"/>
          </w:tcPr>
          <w:p w14:paraId="59FDBA8F" w14:textId="77777777" w:rsidR="00F41308" w:rsidRPr="00F41308" w:rsidRDefault="00F41308" w:rsidP="00F41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308"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  <w:p w14:paraId="616FDE2D" w14:textId="3B9AE5B9" w:rsidR="00F41308" w:rsidRPr="00F41308" w:rsidRDefault="00F41308" w:rsidP="00F41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308">
              <w:rPr>
                <w:rFonts w:ascii="Times New Roman" w:hAnsi="Times New Roman" w:cs="Times New Roman"/>
                <w:sz w:val="24"/>
                <w:szCs w:val="24"/>
              </w:rPr>
              <w:t>15:00-15:30</w:t>
            </w:r>
          </w:p>
        </w:tc>
        <w:tc>
          <w:tcPr>
            <w:tcW w:w="2549" w:type="dxa"/>
          </w:tcPr>
          <w:p w14:paraId="12CD3CFE" w14:textId="6B4D4196" w:rsidR="00F41308" w:rsidRPr="00F274D8" w:rsidRDefault="00F41308" w:rsidP="00F41308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Derslik 1</w:t>
            </w:r>
          </w:p>
        </w:tc>
      </w:tr>
      <w:tr w:rsidR="00F41308" w:rsidRPr="008F6AF5" w14:paraId="73EDBE6E" w14:textId="66A9A3E7" w:rsidTr="00337005">
        <w:trPr>
          <w:trHeight w:val="527"/>
        </w:trPr>
        <w:tc>
          <w:tcPr>
            <w:tcW w:w="4818" w:type="dxa"/>
            <w:vAlign w:val="center"/>
          </w:tcPr>
          <w:p w14:paraId="5E4C5CCF" w14:textId="7D504C4D" w:rsidR="00F41308" w:rsidRPr="00337005" w:rsidRDefault="00F41308" w:rsidP="00F4130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005">
              <w:rPr>
                <w:rFonts w:ascii="Times New Roman" w:hAnsi="Times New Roman" w:cs="Times New Roman"/>
                <w:b/>
                <w:sz w:val="24"/>
                <w:szCs w:val="24"/>
              </w:rPr>
              <w:t>Öğrenci Hareketlilikleri Hakkında Bilgilendirme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37005">
              <w:rPr>
                <w:rFonts w:ascii="Times New Roman" w:hAnsi="Times New Roman" w:cs="Times New Roman"/>
                <w:b/>
                <w:sz w:val="24"/>
                <w:szCs w:val="24"/>
              </w:rPr>
              <w:t>(Erasmus Programı)</w:t>
            </w:r>
          </w:p>
          <w:p w14:paraId="0B90783D" w14:textId="254782F4" w:rsidR="00F41308" w:rsidRPr="008A18C9" w:rsidRDefault="00F41308" w:rsidP="00F41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Arş.Gör. Büşra GÜL</w:t>
            </w:r>
          </w:p>
        </w:tc>
        <w:tc>
          <w:tcPr>
            <w:tcW w:w="2551" w:type="dxa"/>
            <w:vAlign w:val="center"/>
          </w:tcPr>
          <w:p w14:paraId="75EAEF71" w14:textId="77777777" w:rsidR="00F41308" w:rsidRPr="00F41308" w:rsidRDefault="00F41308" w:rsidP="00F41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308"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  <w:p w14:paraId="4061685E" w14:textId="74902B60" w:rsidR="00F41308" w:rsidRPr="00F41308" w:rsidRDefault="00F41308" w:rsidP="00F41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308">
              <w:rPr>
                <w:rFonts w:ascii="Times New Roman" w:hAnsi="Times New Roman" w:cs="Times New Roman"/>
                <w:sz w:val="24"/>
                <w:szCs w:val="24"/>
              </w:rPr>
              <w:t>15:30-16:00</w:t>
            </w:r>
          </w:p>
        </w:tc>
        <w:tc>
          <w:tcPr>
            <w:tcW w:w="2549" w:type="dxa"/>
          </w:tcPr>
          <w:p w14:paraId="1501C7A3" w14:textId="4A4F8686" w:rsidR="00F41308" w:rsidRDefault="00F41308" w:rsidP="00F41308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Derslik 1</w:t>
            </w:r>
          </w:p>
        </w:tc>
      </w:tr>
    </w:tbl>
    <w:p w14:paraId="20E1746E" w14:textId="77777777" w:rsidR="00475075" w:rsidRDefault="00475075" w:rsidP="00036845">
      <w:pPr>
        <w:tabs>
          <w:tab w:val="left" w:pos="6420"/>
          <w:tab w:val="right" w:pos="9072"/>
        </w:tabs>
        <w:spacing w:before="240"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475075" w:rsidSect="0091626F">
      <w:pgSz w:w="11906" w:h="16838"/>
      <w:pgMar w:top="851" w:right="1133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116C4" w14:textId="77777777" w:rsidR="00BE4641" w:rsidRDefault="00BE4641" w:rsidP="00F12D30">
      <w:pPr>
        <w:spacing w:after="0" w:line="240" w:lineRule="auto"/>
      </w:pPr>
      <w:r>
        <w:separator/>
      </w:r>
    </w:p>
  </w:endnote>
  <w:endnote w:type="continuationSeparator" w:id="0">
    <w:p w14:paraId="046F4D6D" w14:textId="77777777" w:rsidR="00BE4641" w:rsidRDefault="00BE4641" w:rsidP="00F12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2816F" w14:textId="77777777" w:rsidR="00BE4641" w:rsidRDefault="00BE4641" w:rsidP="00F12D30">
      <w:pPr>
        <w:spacing w:after="0" w:line="240" w:lineRule="auto"/>
      </w:pPr>
      <w:r>
        <w:separator/>
      </w:r>
    </w:p>
  </w:footnote>
  <w:footnote w:type="continuationSeparator" w:id="0">
    <w:p w14:paraId="00129651" w14:textId="77777777" w:rsidR="00BE4641" w:rsidRDefault="00BE4641" w:rsidP="00F12D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14C2A"/>
    <w:multiLevelType w:val="hybridMultilevel"/>
    <w:tmpl w:val="DF64A6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F7068"/>
    <w:multiLevelType w:val="hybridMultilevel"/>
    <w:tmpl w:val="B6AA308A"/>
    <w:lvl w:ilvl="0" w:tplc="AA86464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F02FB"/>
    <w:multiLevelType w:val="hybridMultilevel"/>
    <w:tmpl w:val="E40654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31F9F"/>
    <w:multiLevelType w:val="hybridMultilevel"/>
    <w:tmpl w:val="0E1493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717296">
    <w:abstractNumId w:val="3"/>
  </w:num>
  <w:num w:numId="2" w16cid:durableId="68701360">
    <w:abstractNumId w:val="0"/>
  </w:num>
  <w:num w:numId="3" w16cid:durableId="787548288">
    <w:abstractNumId w:val="1"/>
  </w:num>
  <w:num w:numId="4" w16cid:durableId="423110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681"/>
    <w:rsid w:val="00014B76"/>
    <w:rsid w:val="000151EF"/>
    <w:rsid w:val="000203E2"/>
    <w:rsid w:val="00036845"/>
    <w:rsid w:val="00056559"/>
    <w:rsid w:val="00092330"/>
    <w:rsid w:val="00093204"/>
    <w:rsid w:val="000A0CCB"/>
    <w:rsid w:val="000A4498"/>
    <w:rsid w:val="000E7F2A"/>
    <w:rsid w:val="00134D77"/>
    <w:rsid w:val="001952EB"/>
    <w:rsid w:val="00242CC0"/>
    <w:rsid w:val="00245281"/>
    <w:rsid w:val="002534EF"/>
    <w:rsid w:val="00256FA6"/>
    <w:rsid w:val="002C7B79"/>
    <w:rsid w:val="002E4C88"/>
    <w:rsid w:val="00337005"/>
    <w:rsid w:val="003473F4"/>
    <w:rsid w:val="00355A4D"/>
    <w:rsid w:val="0036564A"/>
    <w:rsid w:val="0038788B"/>
    <w:rsid w:val="003C73EA"/>
    <w:rsid w:val="0042392E"/>
    <w:rsid w:val="0043060C"/>
    <w:rsid w:val="00441049"/>
    <w:rsid w:val="00475075"/>
    <w:rsid w:val="00490749"/>
    <w:rsid w:val="00494EC2"/>
    <w:rsid w:val="004A5A2F"/>
    <w:rsid w:val="004B4699"/>
    <w:rsid w:val="004B6828"/>
    <w:rsid w:val="004D5B6C"/>
    <w:rsid w:val="00516602"/>
    <w:rsid w:val="0055215F"/>
    <w:rsid w:val="0058631A"/>
    <w:rsid w:val="005B263A"/>
    <w:rsid w:val="005E0ABB"/>
    <w:rsid w:val="00627A4F"/>
    <w:rsid w:val="00642E23"/>
    <w:rsid w:val="0064711D"/>
    <w:rsid w:val="00683119"/>
    <w:rsid w:val="00687A24"/>
    <w:rsid w:val="00692069"/>
    <w:rsid w:val="006946C2"/>
    <w:rsid w:val="006A1AE3"/>
    <w:rsid w:val="006A3712"/>
    <w:rsid w:val="006B39B1"/>
    <w:rsid w:val="007246D5"/>
    <w:rsid w:val="0074065C"/>
    <w:rsid w:val="0074761E"/>
    <w:rsid w:val="007549EE"/>
    <w:rsid w:val="00754E36"/>
    <w:rsid w:val="007F0677"/>
    <w:rsid w:val="0083080C"/>
    <w:rsid w:val="008933E8"/>
    <w:rsid w:val="008A18C9"/>
    <w:rsid w:val="008B0DEF"/>
    <w:rsid w:val="008B57A2"/>
    <w:rsid w:val="008F6AF5"/>
    <w:rsid w:val="0091626F"/>
    <w:rsid w:val="00941CD8"/>
    <w:rsid w:val="00984618"/>
    <w:rsid w:val="009E767C"/>
    <w:rsid w:val="00A25C67"/>
    <w:rsid w:val="00A35262"/>
    <w:rsid w:val="00A73E0B"/>
    <w:rsid w:val="00A844A2"/>
    <w:rsid w:val="00AB3B84"/>
    <w:rsid w:val="00AC307F"/>
    <w:rsid w:val="00AE17CD"/>
    <w:rsid w:val="00AE55C6"/>
    <w:rsid w:val="00AE7DBA"/>
    <w:rsid w:val="00B002BE"/>
    <w:rsid w:val="00B13DDE"/>
    <w:rsid w:val="00B2039A"/>
    <w:rsid w:val="00B27232"/>
    <w:rsid w:val="00B40387"/>
    <w:rsid w:val="00B42EDF"/>
    <w:rsid w:val="00B64381"/>
    <w:rsid w:val="00B74977"/>
    <w:rsid w:val="00BE37BE"/>
    <w:rsid w:val="00BE4641"/>
    <w:rsid w:val="00BE56E4"/>
    <w:rsid w:val="00C20718"/>
    <w:rsid w:val="00C36104"/>
    <w:rsid w:val="00CC686F"/>
    <w:rsid w:val="00CF325F"/>
    <w:rsid w:val="00D06101"/>
    <w:rsid w:val="00D140E7"/>
    <w:rsid w:val="00D467DC"/>
    <w:rsid w:val="00D476AB"/>
    <w:rsid w:val="00D611A8"/>
    <w:rsid w:val="00DA0479"/>
    <w:rsid w:val="00DA0681"/>
    <w:rsid w:val="00DA51CB"/>
    <w:rsid w:val="00DE290E"/>
    <w:rsid w:val="00DE59DD"/>
    <w:rsid w:val="00DF7AC5"/>
    <w:rsid w:val="00E222B2"/>
    <w:rsid w:val="00E279D2"/>
    <w:rsid w:val="00E33679"/>
    <w:rsid w:val="00E43ACA"/>
    <w:rsid w:val="00E50C22"/>
    <w:rsid w:val="00E52EFE"/>
    <w:rsid w:val="00E81F49"/>
    <w:rsid w:val="00E84793"/>
    <w:rsid w:val="00EA77ED"/>
    <w:rsid w:val="00EC5B67"/>
    <w:rsid w:val="00EE274B"/>
    <w:rsid w:val="00EF0016"/>
    <w:rsid w:val="00F12D30"/>
    <w:rsid w:val="00F24BAD"/>
    <w:rsid w:val="00F274D8"/>
    <w:rsid w:val="00F41308"/>
    <w:rsid w:val="00F4309D"/>
    <w:rsid w:val="00FA42A3"/>
    <w:rsid w:val="00FB1E05"/>
    <w:rsid w:val="00FC3333"/>
    <w:rsid w:val="00FE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13E53"/>
  <w15:docId w15:val="{0C8DBCBD-2474-4220-B72F-F88B4158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7B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A0681"/>
    <w:pPr>
      <w:ind w:left="720"/>
      <w:contextualSpacing/>
    </w:pPr>
  </w:style>
  <w:style w:type="table" w:styleId="TabloKlavuzu">
    <w:name w:val="Table Grid"/>
    <w:basedOn w:val="NormalTablo"/>
    <w:uiPriority w:val="59"/>
    <w:rsid w:val="00D47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12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D30"/>
  </w:style>
  <w:style w:type="paragraph" w:styleId="AltBilgi">
    <w:name w:val="footer"/>
    <w:basedOn w:val="Normal"/>
    <w:link w:val="AltBilgiChar"/>
    <w:uiPriority w:val="99"/>
    <w:unhideWhenUsed/>
    <w:rsid w:val="00F12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D30"/>
  </w:style>
  <w:style w:type="paragraph" w:styleId="BalonMetni">
    <w:name w:val="Balloon Text"/>
    <w:basedOn w:val="Normal"/>
    <w:link w:val="BalonMetniChar"/>
    <w:uiPriority w:val="99"/>
    <w:semiHidden/>
    <w:unhideWhenUsed/>
    <w:rsid w:val="00EA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77ED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09233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9233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9233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9233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923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İsmail Yeşilaydın</cp:lastModifiedBy>
  <cp:revision>9</cp:revision>
  <cp:lastPrinted>2023-10-09T11:48:00Z</cp:lastPrinted>
  <dcterms:created xsi:type="dcterms:W3CDTF">2025-09-04T09:46:00Z</dcterms:created>
  <dcterms:modified xsi:type="dcterms:W3CDTF">2025-09-22T08:04:00Z</dcterms:modified>
</cp:coreProperties>
</file>