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2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693"/>
      </w:tblGrid>
      <w:tr w:rsidR="006E5787" w:rsidRPr="00D13B67" w14:paraId="6579B87C" w14:textId="77777777" w:rsidTr="009531AD">
        <w:trPr>
          <w:trHeight w:val="160"/>
        </w:trPr>
        <w:tc>
          <w:tcPr>
            <w:tcW w:w="3794" w:type="dxa"/>
          </w:tcPr>
          <w:p w14:paraId="647FBF67" w14:textId="73E023FE" w:rsidR="006E5787" w:rsidRPr="00D13B67" w:rsidRDefault="005A56C7" w:rsidP="00F10D8C">
            <w:pPr>
              <w:pStyle w:val="GvdeMetni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</w:t>
            </w:r>
          </w:p>
        </w:tc>
        <w:tc>
          <w:tcPr>
            <w:tcW w:w="2693" w:type="dxa"/>
          </w:tcPr>
          <w:p w14:paraId="13DECD61" w14:textId="62C45502" w:rsidR="006E5787" w:rsidRPr="00D13B67" w:rsidRDefault="00B67696" w:rsidP="00F10D8C">
            <w:pPr>
              <w:pStyle w:val="GvdeMetni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Aralığı</w:t>
            </w:r>
          </w:p>
        </w:tc>
      </w:tr>
      <w:tr w:rsidR="006E5787" w:rsidRPr="00D13B67" w14:paraId="3B6157AD" w14:textId="77777777" w:rsidTr="009531AD">
        <w:trPr>
          <w:trHeight w:val="181"/>
        </w:trPr>
        <w:tc>
          <w:tcPr>
            <w:tcW w:w="3794" w:type="dxa"/>
          </w:tcPr>
          <w:p w14:paraId="09A75A5F" w14:textId="60A7EF20" w:rsidR="006E5787" w:rsidRPr="00D13B67" w:rsidRDefault="006E5787" w:rsidP="00F10D8C">
            <w:pPr>
              <w:pStyle w:val="GvdeMetni"/>
              <w:jc w:val="left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sınav</w:t>
            </w:r>
          </w:p>
        </w:tc>
        <w:tc>
          <w:tcPr>
            <w:tcW w:w="2693" w:type="dxa"/>
          </w:tcPr>
          <w:p w14:paraId="7442A282" w14:textId="7685B463" w:rsidR="006E5787" w:rsidRPr="00D13B67" w:rsidRDefault="0038760B" w:rsidP="00F10D8C">
            <w:pPr>
              <w:pStyle w:val="GvdeMetni"/>
              <w:rPr>
                <w:bCs/>
                <w:sz w:val="20"/>
                <w:szCs w:val="20"/>
              </w:rPr>
            </w:pPr>
            <w:r w:rsidRPr="00D13B67">
              <w:rPr>
                <w:bCs/>
                <w:sz w:val="20"/>
                <w:szCs w:val="20"/>
              </w:rPr>
              <w:t>2</w:t>
            </w:r>
            <w:r w:rsidR="009531AD" w:rsidRPr="00D13B67">
              <w:rPr>
                <w:bCs/>
                <w:sz w:val="20"/>
                <w:szCs w:val="20"/>
              </w:rPr>
              <w:t>2</w:t>
            </w:r>
            <w:r w:rsidRPr="00D13B67">
              <w:rPr>
                <w:bCs/>
                <w:sz w:val="20"/>
                <w:szCs w:val="20"/>
              </w:rPr>
              <w:t>-</w:t>
            </w:r>
            <w:r w:rsidR="009531AD" w:rsidRPr="00D13B67">
              <w:rPr>
                <w:bCs/>
                <w:sz w:val="20"/>
                <w:szCs w:val="20"/>
              </w:rPr>
              <w:t>24-25-26</w:t>
            </w:r>
            <w:r w:rsidR="00DB5728" w:rsidRPr="00D13B67">
              <w:rPr>
                <w:bCs/>
                <w:sz w:val="20"/>
                <w:szCs w:val="20"/>
              </w:rPr>
              <w:t xml:space="preserve"> Nisan 202</w:t>
            </w:r>
            <w:r w:rsidR="009531AD" w:rsidRPr="00D13B67">
              <w:rPr>
                <w:bCs/>
                <w:sz w:val="20"/>
                <w:szCs w:val="20"/>
              </w:rPr>
              <w:t>4</w:t>
            </w:r>
          </w:p>
        </w:tc>
      </w:tr>
      <w:tr w:rsidR="006E5787" w:rsidRPr="00D13B67" w14:paraId="6CB3A6B8" w14:textId="77777777" w:rsidTr="009531AD">
        <w:trPr>
          <w:trHeight w:val="171"/>
        </w:trPr>
        <w:tc>
          <w:tcPr>
            <w:tcW w:w="3794" w:type="dxa"/>
          </w:tcPr>
          <w:p w14:paraId="206D6AD5" w14:textId="77777777" w:rsidR="006E5787" w:rsidRPr="00D13B67" w:rsidRDefault="006E5787" w:rsidP="00F10D8C">
            <w:pPr>
              <w:pStyle w:val="GvdeMetni"/>
              <w:jc w:val="left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Yarıyıl sonu sınavları</w:t>
            </w:r>
          </w:p>
        </w:tc>
        <w:tc>
          <w:tcPr>
            <w:tcW w:w="2693" w:type="dxa"/>
          </w:tcPr>
          <w:p w14:paraId="20A81ED5" w14:textId="476D8AF8" w:rsidR="006E5787" w:rsidRPr="00D13B67" w:rsidRDefault="009531AD" w:rsidP="0038760B">
            <w:pPr>
              <w:pStyle w:val="GvdeMetni"/>
              <w:rPr>
                <w:bCs/>
                <w:sz w:val="20"/>
                <w:szCs w:val="20"/>
              </w:rPr>
            </w:pPr>
            <w:r w:rsidRPr="00D13B67">
              <w:rPr>
                <w:bCs/>
                <w:sz w:val="20"/>
                <w:szCs w:val="20"/>
              </w:rPr>
              <w:t>24 Haziran -05 Temmuz 2024</w:t>
            </w:r>
          </w:p>
        </w:tc>
      </w:tr>
      <w:tr w:rsidR="006E5787" w:rsidRPr="00D13B67" w14:paraId="4CBE4745" w14:textId="77777777" w:rsidTr="009531AD">
        <w:trPr>
          <w:trHeight w:val="196"/>
        </w:trPr>
        <w:tc>
          <w:tcPr>
            <w:tcW w:w="3794" w:type="dxa"/>
          </w:tcPr>
          <w:p w14:paraId="430FDCC6" w14:textId="7942B2B2" w:rsidR="006E5787" w:rsidRPr="00D13B67" w:rsidRDefault="00B67696" w:rsidP="00F10D8C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Ara sınav </w:t>
            </w:r>
            <w:r w:rsidR="006E5787" w:rsidRPr="00D13B67">
              <w:rPr>
                <w:b/>
                <w:bCs/>
                <w:sz w:val="20"/>
                <w:szCs w:val="20"/>
              </w:rPr>
              <w:t>Mazeret</w:t>
            </w:r>
            <w:r w:rsidR="009531AD" w:rsidRPr="00D13B67">
              <w:rPr>
                <w:b/>
                <w:bCs/>
                <w:sz w:val="20"/>
                <w:szCs w:val="20"/>
              </w:rPr>
              <w:t xml:space="preserve"> ve Telafi</w:t>
            </w:r>
            <w:r w:rsidR="006E5787" w:rsidRPr="00D13B67">
              <w:rPr>
                <w:b/>
                <w:bCs/>
                <w:sz w:val="20"/>
                <w:szCs w:val="20"/>
              </w:rPr>
              <w:t xml:space="preserve"> sınavları</w:t>
            </w:r>
          </w:p>
        </w:tc>
        <w:tc>
          <w:tcPr>
            <w:tcW w:w="2693" w:type="dxa"/>
          </w:tcPr>
          <w:p w14:paraId="5295828D" w14:textId="783008D5" w:rsidR="006E5787" w:rsidRPr="00D13B67" w:rsidRDefault="00DB5728" w:rsidP="00F10D8C">
            <w:pPr>
              <w:pStyle w:val="GvdeMetni"/>
              <w:rPr>
                <w:sz w:val="20"/>
                <w:szCs w:val="20"/>
                <w:shd w:val="clear" w:color="auto" w:fill="FFFFFF"/>
              </w:rPr>
            </w:pPr>
            <w:r w:rsidRPr="00D13B67">
              <w:rPr>
                <w:sz w:val="20"/>
                <w:szCs w:val="20"/>
                <w:shd w:val="clear" w:color="auto" w:fill="FFFFFF"/>
              </w:rPr>
              <w:t>0</w:t>
            </w:r>
            <w:r w:rsidR="009531AD" w:rsidRPr="00D13B67">
              <w:rPr>
                <w:sz w:val="20"/>
                <w:szCs w:val="20"/>
                <w:shd w:val="clear" w:color="auto" w:fill="FFFFFF"/>
              </w:rPr>
              <w:t>6</w:t>
            </w:r>
            <w:r w:rsidRPr="00D13B67">
              <w:rPr>
                <w:sz w:val="20"/>
                <w:szCs w:val="20"/>
                <w:shd w:val="clear" w:color="auto" w:fill="FFFFFF"/>
              </w:rPr>
              <w:t>-1</w:t>
            </w:r>
            <w:r w:rsidR="009531AD" w:rsidRPr="00D13B67">
              <w:rPr>
                <w:sz w:val="20"/>
                <w:szCs w:val="20"/>
                <w:shd w:val="clear" w:color="auto" w:fill="FFFFFF"/>
              </w:rPr>
              <w:t>0</w:t>
            </w:r>
            <w:r w:rsidRPr="00D13B67">
              <w:rPr>
                <w:sz w:val="20"/>
                <w:szCs w:val="20"/>
                <w:shd w:val="clear" w:color="auto" w:fill="FFFFFF"/>
              </w:rPr>
              <w:t xml:space="preserve"> Mayıs 202</w:t>
            </w:r>
            <w:r w:rsidR="009531AD" w:rsidRPr="00D13B67">
              <w:rPr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B67696" w:rsidRPr="00D13B67" w14:paraId="0CF8E630" w14:textId="77777777" w:rsidTr="009531AD">
        <w:trPr>
          <w:trHeight w:val="211"/>
        </w:trPr>
        <w:tc>
          <w:tcPr>
            <w:tcW w:w="3794" w:type="dxa"/>
          </w:tcPr>
          <w:p w14:paraId="3AC0F90F" w14:textId="3784D7ED" w:rsidR="00B67696" w:rsidRPr="00D13B67" w:rsidRDefault="00B67696" w:rsidP="00F10D8C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Telafi Sınavları</w:t>
            </w:r>
          </w:p>
        </w:tc>
        <w:tc>
          <w:tcPr>
            <w:tcW w:w="2693" w:type="dxa"/>
          </w:tcPr>
          <w:p w14:paraId="181F89DF" w14:textId="7328A5F1" w:rsidR="00B67696" w:rsidRPr="00D13B67" w:rsidRDefault="009531AD" w:rsidP="00F10D8C">
            <w:pPr>
              <w:pStyle w:val="GvdeMetni"/>
              <w:rPr>
                <w:sz w:val="20"/>
                <w:szCs w:val="20"/>
                <w:shd w:val="clear" w:color="auto" w:fill="FFFFFF"/>
              </w:rPr>
            </w:pPr>
            <w:r w:rsidRPr="00D13B67">
              <w:rPr>
                <w:sz w:val="20"/>
                <w:szCs w:val="20"/>
                <w:shd w:val="clear" w:color="auto" w:fill="FFFFFF"/>
              </w:rPr>
              <w:t>11</w:t>
            </w:r>
            <w:r w:rsidR="0038760B" w:rsidRPr="00D13B67">
              <w:rPr>
                <w:sz w:val="20"/>
                <w:szCs w:val="20"/>
                <w:shd w:val="clear" w:color="auto" w:fill="FFFFFF"/>
              </w:rPr>
              <w:t xml:space="preserve"> Temmuz</w:t>
            </w:r>
            <w:r w:rsidR="00EB713D" w:rsidRPr="00D13B67">
              <w:rPr>
                <w:sz w:val="20"/>
                <w:szCs w:val="20"/>
                <w:shd w:val="clear" w:color="auto" w:fill="FFFFFF"/>
              </w:rPr>
              <w:t xml:space="preserve"> 202</w:t>
            </w:r>
            <w:r w:rsidRPr="00D13B67">
              <w:rPr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332069" w:rsidRPr="00D13B67" w14:paraId="0D8B8633" w14:textId="77777777" w:rsidTr="009531AD">
        <w:trPr>
          <w:trHeight w:val="211"/>
        </w:trPr>
        <w:tc>
          <w:tcPr>
            <w:tcW w:w="3794" w:type="dxa"/>
          </w:tcPr>
          <w:p w14:paraId="0DC3CDC5" w14:textId="4AAD9532" w:rsidR="00332069" w:rsidRPr="00D13B67" w:rsidRDefault="00332069" w:rsidP="00F10D8C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Bütünleme Sınavları</w:t>
            </w:r>
          </w:p>
        </w:tc>
        <w:tc>
          <w:tcPr>
            <w:tcW w:w="2693" w:type="dxa"/>
          </w:tcPr>
          <w:p w14:paraId="2BB9AF6C" w14:textId="3EECE429" w:rsidR="00332069" w:rsidRPr="00D13B67" w:rsidRDefault="00332069" w:rsidP="00F10D8C">
            <w:pPr>
              <w:pStyle w:val="GvdeMetni"/>
              <w:rPr>
                <w:sz w:val="20"/>
                <w:szCs w:val="20"/>
                <w:shd w:val="clear" w:color="auto" w:fill="FFFFFF"/>
              </w:rPr>
            </w:pPr>
            <w:r w:rsidRPr="00D13B67">
              <w:rPr>
                <w:sz w:val="20"/>
                <w:szCs w:val="20"/>
                <w:shd w:val="clear" w:color="auto" w:fill="FFFFFF"/>
              </w:rPr>
              <w:t>24-26 Temmuz 2024</w:t>
            </w:r>
          </w:p>
        </w:tc>
      </w:tr>
    </w:tbl>
    <w:p w14:paraId="089FD23C" w14:textId="5AF85226" w:rsidR="00F10D8C" w:rsidRPr="00D13B67" w:rsidRDefault="00600F40" w:rsidP="00214BEC">
      <w:pPr>
        <w:pStyle w:val="stBilgi"/>
        <w:pBdr>
          <w:bottom w:val="thickThinSmallGap" w:sz="24" w:space="1" w:color="622423"/>
        </w:pBdr>
        <w:jc w:val="center"/>
        <w:rPr>
          <w:b/>
          <w:bCs/>
          <w:sz w:val="20"/>
          <w:szCs w:val="20"/>
        </w:rPr>
      </w:pPr>
      <w:r w:rsidRPr="00D13B67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04D8ADD" wp14:editId="1966991F">
                <wp:simplePos x="0" y="0"/>
                <wp:positionH relativeFrom="column">
                  <wp:posOffset>9293225</wp:posOffset>
                </wp:positionH>
                <wp:positionV relativeFrom="paragraph">
                  <wp:posOffset>-218440</wp:posOffset>
                </wp:positionV>
                <wp:extent cx="809625" cy="222250"/>
                <wp:effectExtent l="0" t="0" r="28575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68130" w14:textId="53492333" w:rsidR="00D743C3" w:rsidRPr="0071563D" w:rsidRDefault="00D743C3" w:rsidP="00600F40">
                            <w:pPr>
                              <w:rPr>
                                <w:b/>
                              </w:rPr>
                            </w:pPr>
                            <w:r w:rsidRPr="0071563D">
                              <w:rPr>
                                <w:b/>
                                <w:sz w:val="20"/>
                              </w:rPr>
                              <w:t xml:space="preserve">FORM 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D8ADD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31.75pt;margin-top:-17.2pt;width:63.75pt;height:17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" strokecolor="white [3212]">
                <v:textbox>
                  <w:txbxContent>
                    <w:p w14:paraId="1E368130" w14:textId="53492333" w:rsidR="00D743C3" w:rsidRPr="0071563D" w:rsidRDefault="00D743C3" w:rsidP="00600F40">
                      <w:pPr>
                        <w:rPr>
                          <w:b/>
                        </w:rPr>
                      </w:pPr>
                      <w:r w:rsidRPr="0071563D">
                        <w:rPr>
                          <w:b/>
                          <w:sz w:val="20"/>
                        </w:rPr>
                        <w:t xml:space="preserve">FORM : </w:t>
                      </w:r>
                      <w:r>
                        <w:rPr>
                          <w:b/>
                          <w:sz w:val="20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4BEC" w:rsidRPr="00D13B67">
        <w:rPr>
          <w:b/>
          <w:bCs/>
          <w:sz w:val="20"/>
          <w:szCs w:val="20"/>
        </w:rPr>
        <w:t xml:space="preserve">                         </w:t>
      </w:r>
      <w:r w:rsidR="00F10D8C" w:rsidRPr="00D13B67">
        <w:rPr>
          <w:b/>
          <w:bCs/>
          <w:sz w:val="20"/>
          <w:szCs w:val="20"/>
        </w:rPr>
        <w:t>T.C.</w:t>
      </w:r>
    </w:p>
    <w:p w14:paraId="76510E74" w14:textId="62F63507" w:rsidR="00F10D8C" w:rsidRPr="00D13B67" w:rsidRDefault="00F10D8C" w:rsidP="00214BEC">
      <w:pPr>
        <w:pStyle w:val="stBilgi"/>
        <w:pBdr>
          <w:bottom w:val="thickThinSmallGap" w:sz="24" w:space="1" w:color="622423"/>
        </w:pBdr>
        <w:jc w:val="center"/>
        <w:rPr>
          <w:b/>
          <w:bCs/>
          <w:sz w:val="20"/>
          <w:szCs w:val="20"/>
        </w:rPr>
      </w:pPr>
      <w:r w:rsidRPr="00D13B67">
        <w:rPr>
          <w:b/>
          <w:bCs/>
          <w:sz w:val="20"/>
          <w:szCs w:val="20"/>
        </w:rPr>
        <w:t>ESKİŞEHİR OSMANGAZİ ÜNİVERSİTESİ</w:t>
      </w:r>
    </w:p>
    <w:p w14:paraId="1401FC83" w14:textId="77777777" w:rsidR="002703ED" w:rsidRPr="00D13B67" w:rsidRDefault="00F10D8C" w:rsidP="002703ED">
      <w:pPr>
        <w:pStyle w:val="stBilgi"/>
        <w:pBdr>
          <w:bottom w:val="thickThinSmallGap" w:sz="24" w:space="1" w:color="622423"/>
        </w:pBdr>
        <w:jc w:val="center"/>
        <w:rPr>
          <w:b/>
          <w:bCs/>
          <w:sz w:val="20"/>
          <w:szCs w:val="20"/>
        </w:rPr>
      </w:pPr>
      <w:r w:rsidRPr="00D13B67">
        <w:rPr>
          <w:b/>
          <w:bCs/>
          <w:sz w:val="20"/>
          <w:szCs w:val="20"/>
        </w:rPr>
        <w:t>SAĞLIK BİLİMLERİ FAKÜLTESİ</w:t>
      </w:r>
      <w:r w:rsidR="002703ED" w:rsidRPr="00D13B67">
        <w:rPr>
          <w:b/>
          <w:bCs/>
          <w:sz w:val="20"/>
          <w:szCs w:val="20"/>
        </w:rPr>
        <w:t xml:space="preserve"> </w:t>
      </w:r>
    </w:p>
    <w:p w14:paraId="1EA45CFF" w14:textId="2B73C965" w:rsidR="00F10D8C" w:rsidRPr="00D13B67" w:rsidRDefault="002703ED" w:rsidP="002703ED">
      <w:pPr>
        <w:pStyle w:val="stBilgi"/>
        <w:pBdr>
          <w:bottom w:val="thickThinSmallGap" w:sz="24" w:space="1" w:color="622423"/>
        </w:pBdr>
        <w:jc w:val="center"/>
        <w:rPr>
          <w:b/>
          <w:bCs/>
          <w:sz w:val="20"/>
          <w:szCs w:val="20"/>
        </w:rPr>
      </w:pPr>
      <w:r w:rsidRPr="00D13B67">
        <w:rPr>
          <w:b/>
          <w:bCs/>
          <w:sz w:val="20"/>
          <w:szCs w:val="20"/>
        </w:rPr>
        <w:t>SAĞLIK YÖNETİMİ BÖLÜMÜ</w:t>
      </w:r>
    </w:p>
    <w:p w14:paraId="229068FF" w14:textId="6E13486D" w:rsidR="00F10D8C" w:rsidRPr="00D13B67" w:rsidRDefault="006C78CC" w:rsidP="00214BEC">
      <w:pPr>
        <w:pStyle w:val="stBilgi"/>
        <w:pBdr>
          <w:bottom w:val="thickThinSmallGap" w:sz="24" w:space="1" w:color="622423"/>
        </w:pBdr>
        <w:jc w:val="center"/>
        <w:rPr>
          <w:sz w:val="20"/>
          <w:szCs w:val="20"/>
        </w:rPr>
      </w:pPr>
      <w:r w:rsidRPr="00D13B67">
        <w:rPr>
          <w:b/>
          <w:bCs/>
          <w:sz w:val="20"/>
          <w:szCs w:val="20"/>
        </w:rPr>
        <w:t>202</w:t>
      </w:r>
      <w:r w:rsidR="003754C7" w:rsidRPr="00D13B67">
        <w:rPr>
          <w:b/>
          <w:bCs/>
          <w:sz w:val="20"/>
          <w:szCs w:val="20"/>
        </w:rPr>
        <w:t>3</w:t>
      </w:r>
      <w:r w:rsidRPr="00D13B67">
        <w:rPr>
          <w:b/>
          <w:bCs/>
          <w:sz w:val="20"/>
          <w:szCs w:val="20"/>
        </w:rPr>
        <w:t>-202</w:t>
      </w:r>
      <w:r w:rsidR="003754C7" w:rsidRPr="00D13B67">
        <w:rPr>
          <w:b/>
          <w:bCs/>
          <w:sz w:val="20"/>
          <w:szCs w:val="20"/>
        </w:rPr>
        <w:t>4</w:t>
      </w:r>
      <w:r w:rsidR="00F10D8C" w:rsidRPr="00D13B67">
        <w:rPr>
          <w:b/>
          <w:bCs/>
          <w:sz w:val="20"/>
          <w:szCs w:val="20"/>
        </w:rPr>
        <w:t xml:space="preserve"> ÖĞRETİM YILI </w:t>
      </w:r>
      <w:r w:rsidR="00196BFD" w:rsidRPr="00D13B67">
        <w:rPr>
          <w:b/>
          <w:bCs/>
          <w:sz w:val="20"/>
          <w:szCs w:val="20"/>
        </w:rPr>
        <w:t xml:space="preserve">BAHAR </w:t>
      </w:r>
      <w:r w:rsidR="00F10D8C" w:rsidRPr="00D13B67">
        <w:rPr>
          <w:b/>
          <w:bCs/>
          <w:sz w:val="20"/>
          <w:szCs w:val="20"/>
        </w:rPr>
        <w:t xml:space="preserve">YARIYILI SINAV </w:t>
      </w:r>
      <w:r w:rsidR="00FC1128" w:rsidRPr="00D13B67">
        <w:rPr>
          <w:b/>
          <w:bCs/>
          <w:sz w:val="20"/>
          <w:szCs w:val="20"/>
        </w:rPr>
        <w:t>TARİHLERİ</w:t>
      </w:r>
    </w:p>
    <w:p w14:paraId="2FCB9C09" w14:textId="3DB23B60" w:rsidR="00EF663F" w:rsidRPr="00D13B67" w:rsidRDefault="00EF663F" w:rsidP="00CA685B">
      <w:pPr>
        <w:rPr>
          <w:b/>
          <w:bCs/>
          <w:sz w:val="20"/>
          <w:szCs w:val="20"/>
        </w:rPr>
      </w:pPr>
    </w:p>
    <w:p w14:paraId="799C9F7F" w14:textId="77777777" w:rsidR="00F10D8C" w:rsidRPr="00D13B67" w:rsidRDefault="00F10D8C" w:rsidP="00CA685B">
      <w:pPr>
        <w:rPr>
          <w:b/>
          <w:bCs/>
          <w:sz w:val="20"/>
          <w:szCs w:val="20"/>
        </w:rPr>
      </w:pPr>
    </w:p>
    <w:p w14:paraId="312DC45C" w14:textId="77777777" w:rsidR="005B0E76" w:rsidRPr="00D13B67" w:rsidRDefault="005B0E76" w:rsidP="006E5787">
      <w:pPr>
        <w:ind w:left="720"/>
        <w:rPr>
          <w:b/>
          <w:bCs/>
          <w:sz w:val="20"/>
          <w:szCs w:val="20"/>
        </w:rPr>
      </w:pPr>
    </w:p>
    <w:p w14:paraId="43D2D503" w14:textId="64C84E66" w:rsidR="006E5787" w:rsidRPr="00D13B67" w:rsidRDefault="006E5787" w:rsidP="006E5787">
      <w:pPr>
        <w:ind w:left="720"/>
        <w:rPr>
          <w:b/>
          <w:bCs/>
          <w:sz w:val="20"/>
          <w:szCs w:val="20"/>
        </w:rPr>
      </w:pPr>
    </w:p>
    <w:p w14:paraId="0A42BAE5" w14:textId="46C98E79" w:rsidR="006E5787" w:rsidRPr="00D13B67" w:rsidRDefault="006E5787" w:rsidP="006E5787">
      <w:pPr>
        <w:ind w:left="720"/>
        <w:rPr>
          <w:b/>
          <w:bCs/>
          <w:sz w:val="20"/>
          <w:szCs w:val="20"/>
        </w:rPr>
      </w:pPr>
    </w:p>
    <w:p w14:paraId="3D089EC3" w14:textId="77436643" w:rsidR="00B67696" w:rsidRPr="00D13B67" w:rsidRDefault="00B67696" w:rsidP="009E557A">
      <w:pPr>
        <w:jc w:val="center"/>
        <w:rPr>
          <w:b/>
          <w:bCs/>
          <w:sz w:val="20"/>
          <w:szCs w:val="20"/>
        </w:rPr>
      </w:pPr>
    </w:p>
    <w:p w14:paraId="0EBF61D4" w14:textId="77777777" w:rsidR="00C237A6" w:rsidRPr="00D13B67" w:rsidRDefault="00C237A6" w:rsidP="009E557A">
      <w:pPr>
        <w:jc w:val="center"/>
        <w:rPr>
          <w:b/>
          <w:bCs/>
          <w:sz w:val="20"/>
          <w:szCs w:val="20"/>
        </w:rPr>
      </w:pPr>
    </w:p>
    <w:p w14:paraId="5F18C453" w14:textId="51BE8885" w:rsidR="00C237A6" w:rsidRPr="00D13B67" w:rsidRDefault="00C237A6" w:rsidP="009E557A">
      <w:pPr>
        <w:jc w:val="center"/>
        <w:rPr>
          <w:b/>
          <w:bCs/>
          <w:sz w:val="20"/>
          <w:szCs w:val="20"/>
        </w:rPr>
      </w:pPr>
    </w:p>
    <w:p w14:paraId="03CC5AD8" w14:textId="4516CE91" w:rsidR="008D5573" w:rsidRPr="00D13B67" w:rsidRDefault="008D5573" w:rsidP="009E557A">
      <w:pPr>
        <w:jc w:val="center"/>
        <w:rPr>
          <w:b/>
          <w:bCs/>
          <w:sz w:val="20"/>
          <w:szCs w:val="20"/>
        </w:rPr>
      </w:pPr>
    </w:p>
    <w:p w14:paraId="19B32F9A" w14:textId="77777777" w:rsidR="00AC2225" w:rsidRPr="00D13B67" w:rsidRDefault="00AC2225" w:rsidP="00AC2225">
      <w:pPr>
        <w:jc w:val="center"/>
        <w:rPr>
          <w:b/>
          <w:bCs/>
          <w:sz w:val="20"/>
          <w:szCs w:val="20"/>
        </w:rPr>
      </w:pPr>
      <w:r w:rsidRPr="00D13B67">
        <w:rPr>
          <w:b/>
          <w:bCs/>
          <w:sz w:val="20"/>
          <w:szCs w:val="20"/>
        </w:rPr>
        <w:t>*İngilizce II, Türk Dili II ve A.İ.İ.T. II derslerinin sınavları üniversite genelinde merkezi olarak yapılacağından tarihleri ve saatleri daha sonra duyurulacaktır.</w:t>
      </w:r>
    </w:p>
    <w:p w14:paraId="54309AD6" w14:textId="07629757" w:rsidR="0086408E" w:rsidRPr="00D13B67" w:rsidRDefault="0086408E" w:rsidP="009E557A">
      <w:pPr>
        <w:jc w:val="center"/>
        <w:rPr>
          <w:b/>
          <w:bCs/>
          <w:sz w:val="20"/>
          <w:szCs w:val="20"/>
        </w:rPr>
      </w:pPr>
    </w:p>
    <w:tbl>
      <w:tblPr>
        <w:tblW w:w="15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1218"/>
        <w:gridCol w:w="1193"/>
        <w:gridCol w:w="1513"/>
        <w:gridCol w:w="1180"/>
        <w:gridCol w:w="1313"/>
        <w:gridCol w:w="1134"/>
        <w:gridCol w:w="1162"/>
        <w:gridCol w:w="1069"/>
        <w:gridCol w:w="1134"/>
        <w:gridCol w:w="983"/>
      </w:tblGrid>
      <w:tr w:rsidR="008F3090" w:rsidRPr="00D13B67" w14:paraId="7AFB8A4E" w14:textId="70FEEA0B" w:rsidTr="008F3090">
        <w:trPr>
          <w:cantSplit/>
          <w:trHeight w:val="306"/>
          <w:jc w:val="center"/>
        </w:trPr>
        <w:tc>
          <w:tcPr>
            <w:tcW w:w="1556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8C79" w14:textId="1AC8413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I. SINIF</w:t>
            </w:r>
          </w:p>
        </w:tc>
      </w:tr>
      <w:tr w:rsidR="008F3090" w:rsidRPr="00D13B67" w14:paraId="6B3F4C4C" w14:textId="18CAEE21" w:rsidTr="00A325FA">
        <w:trPr>
          <w:cantSplit/>
          <w:trHeight w:val="84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927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533F36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DERSİN ADI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FA1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</w:t>
            </w:r>
          </w:p>
          <w:p w14:paraId="65404220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D35C021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18B184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Saat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F4C9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YARIYIL SONU SINAVLARI</w:t>
            </w:r>
          </w:p>
          <w:p w14:paraId="7DE1A912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5200083" w14:textId="77777777" w:rsidR="008F3090" w:rsidRPr="00D13B67" w:rsidRDefault="008F3090" w:rsidP="006311A4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    Tarih                 Saat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8DDC" w14:textId="1D426ACE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 MAZERET VE TELAFİ</w:t>
            </w:r>
          </w:p>
          <w:p w14:paraId="410F1CD2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7BD16D57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Saat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4A6C" w14:textId="633DFAC9" w:rsidR="008F3090" w:rsidRPr="00D13B67" w:rsidRDefault="008F3090" w:rsidP="008F3090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Cs/>
                <w:sz w:val="20"/>
                <w:szCs w:val="20"/>
              </w:rPr>
              <w:t xml:space="preserve"> </w:t>
            </w:r>
            <w:r w:rsidRPr="00D13B67">
              <w:rPr>
                <w:b/>
                <w:bCs/>
                <w:sz w:val="20"/>
                <w:szCs w:val="20"/>
              </w:rPr>
              <w:t>TELAFİ SINAVLARI</w:t>
            </w:r>
          </w:p>
          <w:p w14:paraId="0BEE5B5C" w14:textId="77777777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3B860C" w14:textId="77777777" w:rsidR="00A325FA" w:rsidRPr="00D13B67" w:rsidRDefault="00A325FA" w:rsidP="006311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410C92" w14:textId="7EEFD7EC" w:rsidR="008F3090" w:rsidRPr="00D13B67" w:rsidRDefault="008F3090" w:rsidP="006311A4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ED8" w14:textId="40CC6AAD" w:rsidR="008F3090" w:rsidRPr="00D13B67" w:rsidRDefault="008F3090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BÜTÜNLEME SINAVLARI</w:t>
            </w:r>
          </w:p>
          <w:p w14:paraId="7D2555B9" w14:textId="77777777" w:rsidR="008F3090" w:rsidRPr="00D13B67" w:rsidRDefault="008F3090" w:rsidP="008F3090">
            <w:pPr>
              <w:rPr>
                <w:b/>
                <w:bCs/>
                <w:sz w:val="20"/>
                <w:szCs w:val="20"/>
              </w:rPr>
            </w:pPr>
          </w:p>
          <w:p w14:paraId="3C1E1851" w14:textId="0DD1B2FE" w:rsidR="008F3090" w:rsidRPr="00D13B67" w:rsidRDefault="008F3090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</w:tr>
      <w:tr w:rsidR="008F3090" w:rsidRPr="00D13B67" w14:paraId="52440633" w14:textId="6997BB55" w:rsidTr="00A325FA">
        <w:trPr>
          <w:trHeight w:val="94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DF4A" w14:textId="1D9C1A48" w:rsidR="008F3090" w:rsidRPr="00D13B67" w:rsidRDefault="008F3090" w:rsidP="009E5B6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Psikoloji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514" w14:textId="77777777" w:rsidR="00167DBD" w:rsidRPr="00D13B67" w:rsidRDefault="00167DBD" w:rsidP="00167DBD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26.04.2024</w:t>
            </w:r>
          </w:p>
          <w:p w14:paraId="30A91870" w14:textId="58F722BB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5295" w14:textId="1D5A852F" w:rsidR="008F3090" w:rsidRPr="00D13B67" w:rsidRDefault="00CE0D6E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167DBD" w:rsidRPr="00D13B6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4127" w14:textId="77777777" w:rsidR="001E1DC7" w:rsidRPr="00D13B67" w:rsidRDefault="001E1DC7" w:rsidP="001E1DC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28.06.2024</w:t>
            </w:r>
          </w:p>
          <w:p w14:paraId="4D3C0C6C" w14:textId="1FD3680C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376" w14:textId="317A2C6F" w:rsidR="008F3090" w:rsidRPr="00D13B67" w:rsidRDefault="003A53B5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1E1DC7" w:rsidRPr="00D13B6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F7C9" w14:textId="77777777" w:rsidR="00983D80" w:rsidRPr="00D13B67" w:rsidRDefault="00983D80" w:rsidP="00983D80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10.05.2024</w:t>
            </w:r>
          </w:p>
          <w:p w14:paraId="331B42BF" w14:textId="0A095AD9" w:rsidR="008F3090" w:rsidRPr="00D13B67" w:rsidRDefault="008F3090" w:rsidP="00E52B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5ACD" w14:textId="2A26E69F" w:rsidR="008F3090" w:rsidRPr="00D13B67" w:rsidRDefault="00983D8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33E8" w14:textId="16D73837" w:rsidR="008F3090" w:rsidRPr="00D13B67" w:rsidRDefault="00691AA1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</w:t>
            </w:r>
            <w:r w:rsidR="00D13B67" w:rsidRPr="00D13B67">
              <w:rPr>
                <w:sz w:val="20"/>
                <w:szCs w:val="20"/>
              </w:rPr>
              <w:t>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FF0F" w14:textId="012C40FC" w:rsidR="008F3090" w:rsidRPr="00D13B67" w:rsidRDefault="008F309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265" w14:textId="77777777" w:rsidR="00993F7C" w:rsidRPr="00D13B67" w:rsidRDefault="00993F7C" w:rsidP="00993F7C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3E3CCAD9" w14:textId="77777777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8E5" w14:textId="2044FF4A" w:rsidR="008F3090" w:rsidRPr="00D13B67" w:rsidRDefault="00993F7C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16.00</w:t>
            </w:r>
          </w:p>
        </w:tc>
      </w:tr>
      <w:tr w:rsidR="008F3090" w:rsidRPr="00D13B67" w14:paraId="394B0D26" w14:textId="34C89469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B68F" w14:textId="205F2CDD" w:rsidR="008F3090" w:rsidRPr="00D13B67" w:rsidRDefault="008F3090" w:rsidP="009E5B6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Diksiyon ve Etkili Konuşma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017" w14:textId="77777777" w:rsidR="00BC459F" w:rsidRPr="00D13B67" w:rsidRDefault="00BC459F" w:rsidP="00BC459F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  <w:p w14:paraId="479E523B" w14:textId="37EA9F76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89D0" w14:textId="7563F76C" w:rsidR="008F3090" w:rsidRPr="00D13B67" w:rsidRDefault="00BC459F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8FB" w14:textId="77777777" w:rsidR="00F117F4" w:rsidRPr="00D13B67" w:rsidRDefault="00F117F4" w:rsidP="00F117F4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24.06.2024</w:t>
            </w:r>
          </w:p>
          <w:p w14:paraId="7844A502" w14:textId="7D7F9874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439F" w14:textId="6EEB5D46" w:rsidR="008F3090" w:rsidRPr="00D13B67" w:rsidRDefault="00F117F4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0BD1" w14:textId="77777777" w:rsidR="00983D80" w:rsidRPr="00D13B67" w:rsidRDefault="00983D80" w:rsidP="00983D80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1FDE1B62" w14:textId="3F602ACB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3261" w14:textId="59C4DD6A" w:rsidR="008F3090" w:rsidRPr="00D13B67" w:rsidRDefault="00983D8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A6C" w14:textId="4C54B86F" w:rsidR="008F3090" w:rsidRPr="00D13B67" w:rsidRDefault="00D13B67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4A24" w14:textId="3BACE872" w:rsidR="008F3090" w:rsidRPr="00D13B67" w:rsidRDefault="008F309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D26" w14:textId="77777777" w:rsidR="00993F7C" w:rsidRPr="00D13B67" w:rsidRDefault="00993F7C" w:rsidP="00993F7C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2C10710B" w14:textId="77777777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4681" w14:textId="1EB1D7B5" w:rsidR="008F3090" w:rsidRPr="00D13B67" w:rsidRDefault="00993F7C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11.00</w:t>
            </w:r>
          </w:p>
        </w:tc>
      </w:tr>
      <w:tr w:rsidR="008F3090" w:rsidRPr="00D13B67" w14:paraId="1EA62B4F" w14:textId="22878BD8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2CD2" w14:textId="15A06D52" w:rsidR="008F3090" w:rsidRPr="00D13B67" w:rsidRDefault="008F3090" w:rsidP="009E5B6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Epidemiyoloji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AB0" w14:textId="77777777" w:rsidR="00167DBD" w:rsidRPr="00D13B67" w:rsidRDefault="00167DBD" w:rsidP="00167DBD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  <w:p w14:paraId="457828BD" w14:textId="3D8D6A7A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BA32" w14:textId="1A805002" w:rsidR="008F3090" w:rsidRPr="00D13B67" w:rsidRDefault="00167DBD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8F4" w14:textId="77777777" w:rsidR="00F117F4" w:rsidRPr="00D13B67" w:rsidRDefault="00F117F4" w:rsidP="00F117F4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25.06.2024</w:t>
            </w:r>
          </w:p>
          <w:p w14:paraId="2F56DA58" w14:textId="6620E37C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3511" w14:textId="44CF9F79" w:rsidR="008F3090" w:rsidRPr="00D13B67" w:rsidRDefault="00F117F4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01F" w14:textId="77777777" w:rsidR="00983D80" w:rsidRPr="00D13B67" w:rsidRDefault="00983D80" w:rsidP="00983D80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8.05.2024</w:t>
            </w:r>
          </w:p>
          <w:p w14:paraId="40179183" w14:textId="1C71EF94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1B3D" w14:textId="57EF42A3" w:rsidR="008F3090" w:rsidRPr="00D13B67" w:rsidRDefault="00983D8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C65" w14:textId="176B227C" w:rsidR="008F3090" w:rsidRPr="00D13B67" w:rsidRDefault="00D13B67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B47C" w14:textId="4C41855D" w:rsidR="008F3090" w:rsidRPr="00D13B67" w:rsidRDefault="008F309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62AF" w14:textId="77777777" w:rsidR="00993F7C" w:rsidRPr="00D13B67" w:rsidRDefault="00993F7C" w:rsidP="00993F7C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22169A1D" w14:textId="77777777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B429" w14:textId="37180F43" w:rsidR="008F3090" w:rsidRPr="00D13B67" w:rsidRDefault="00993F7C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16.00</w:t>
            </w:r>
          </w:p>
        </w:tc>
      </w:tr>
      <w:tr w:rsidR="008F3090" w:rsidRPr="00D13B67" w14:paraId="19456B4A" w14:textId="136868CE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C76E" w14:textId="4BF293CE" w:rsidR="008F3090" w:rsidRPr="00D13B67" w:rsidRDefault="008F3090" w:rsidP="009E5B6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Beden Eğitimi II</w:t>
            </w:r>
            <w:r w:rsidR="00084D12" w:rsidRPr="00D13B67">
              <w:rPr>
                <w:b/>
                <w:sz w:val="20"/>
                <w:szCs w:val="20"/>
              </w:rPr>
              <w:t xml:space="preserve"> (A)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FAC" w14:textId="2F9ED05D" w:rsidR="00084D12" w:rsidRPr="00D13B67" w:rsidRDefault="00D743C3" w:rsidP="00084D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084D12" w:rsidRPr="00D13B67">
              <w:rPr>
                <w:color w:val="000000"/>
                <w:sz w:val="20"/>
                <w:szCs w:val="20"/>
              </w:rPr>
              <w:t>.04.2024</w:t>
            </w:r>
          </w:p>
          <w:p w14:paraId="7A31AE22" w14:textId="65FD8776" w:rsidR="008F3090" w:rsidRPr="00D13B67" w:rsidRDefault="008F3090" w:rsidP="009E5B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5333" w14:textId="0393DE12" w:rsidR="008F3090" w:rsidRPr="00D13B67" w:rsidRDefault="00D743C3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084D12" w:rsidRPr="00D13B6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A751" w14:textId="1D5DA49B" w:rsidR="008F3090" w:rsidRPr="00D13B67" w:rsidRDefault="00084D12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24.06.2024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9575" w14:textId="4DECD1C8" w:rsidR="008F3090" w:rsidRPr="00D13B67" w:rsidRDefault="00084D12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8AD7" w14:textId="56F592B3" w:rsidR="008F3090" w:rsidRPr="00D13B67" w:rsidRDefault="00084D12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08.05.2024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0BB6" w14:textId="398E1D16" w:rsidR="008F3090" w:rsidRPr="00D13B67" w:rsidRDefault="00084D12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0209" w14:textId="74FDEDFC" w:rsidR="008F3090" w:rsidRPr="00D13B67" w:rsidRDefault="00D13B67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098" w14:textId="0B5284F5" w:rsidR="008F3090" w:rsidRPr="00D13B67" w:rsidRDefault="008F3090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418" w14:textId="6BC58E4B" w:rsidR="008F3090" w:rsidRPr="00D13B67" w:rsidRDefault="00084D12" w:rsidP="009E5B65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26.07.2024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D7F" w14:textId="5580D32E" w:rsidR="008F3090" w:rsidRPr="00D13B67" w:rsidRDefault="00084D12" w:rsidP="009E5B65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10.00</w:t>
            </w:r>
          </w:p>
        </w:tc>
      </w:tr>
      <w:tr w:rsidR="008F3090" w:rsidRPr="00D13B67" w14:paraId="12DA3386" w14:textId="5E3A5FA0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3FF3" w14:textId="41ED466F" w:rsidR="008F3090" w:rsidRPr="00D13B67" w:rsidRDefault="008F3090" w:rsidP="00B61DCF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Sosyolojisi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8BBD3" w14:textId="77777777" w:rsidR="00BC459F" w:rsidRPr="00D13B67" w:rsidRDefault="00BC459F" w:rsidP="00BC459F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  <w:p w14:paraId="6E1A4DB4" w14:textId="798ABD01" w:rsidR="008F3090" w:rsidRPr="00D13B67" w:rsidRDefault="008F3090" w:rsidP="00B61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3D8F9" w14:textId="0C17AD47" w:rsidR="008F3090" w:rsidRPr="00D13B67" w:rsidRDefault="00BC459F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51B6D" w14:textId="2C6678DB" w:rsidR="001E1DC7" w:rsidRPr="00D13B67" w:rsidRDefault="00905D42" w:rsidP="001E1D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1E1DC7" w:rsidRPr="00D13B67">
              <w:rPr>
                <w:color w:val="000000"/>
                <w:sz w:val="20"/>
                <w:szCs w:val="20"/>
              </w:rPr>
              <w:t>1.07.2024</w:t>
            </w:r>
          </w:p>
          <w:p w14:paraId="34476F32" w14:textId="5E51D443" w:rsidR="008F3090" w:rsidRPr="00D13B67" w:rsidRDefault="008F3090" w:rsidP="00B61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1A77C" w14:textId="0F03116D" w:rsidR="008F3090" w:rsidRPr="00D13B67" w:rsidRDefault="003A53B5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="001E1DC7" w:rsidRPr="00D13B6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9E35D" w14:textId="77777777" w:rsidR="00983D80" w:rsidRPr="00D13B67" w:rsidRDefault="00983D80" w:rsidP="00983D80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7.05.2024</w:t>
            </w:r>
          </w:p>
          <w:p w14:paraId="1003141F" w14:textId="51213A70" w:rsidR="008F3090" w:rsidRPr="00D13B67" w:rsidRDefault="008F3090" w:rsidP="00B61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79518" w14:textId="150F4D46" w:rsidR="008F3090" w:rsidRPr="00D13B67" w:rsidRDefault="00983D80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9D86" w14:textId="2A5D9516" w:rsidR="008F3090" w:rsidRPr="00D13B67" w:rsidRDefault="00D13B67" w:rsidP="00B61DCF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56D" w14:textId="120DC72A" w:rsidR="008F3090" w:rsidRPr="00D13B67" w:rsidRDefault="008F3090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C1A1" w14:textId="4F8E1ADE" w:rsidR="00993F7C" w:rsidRPr="00D13B67" w:rsidRDefault="00B813BD" w:rsidP="00993F7C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</w:t>
            </w:r>
            <w:r w:rsidR="00993F7C" w:rsidRPr="00D13B67">
              <w:rPr>
                <w:color w:val="000000"/>
                <w:sz w:val="20"/>
                <w:szCs w:val="20"/>
              </w:rPr>
              <w:t>.07.2024</w:t>
            </w:r>
          </w:p>
          <w:p w14:paraId="3FE93649" w14:textId="77777777" w:rsidR="008F3090" w:rsidRPr="00D13B67" w:rsidRDefault="008F3090" w:rsidP="00B61D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69B3" w14:textId="506143BF" w:rsidR="008F3090" w:rsidRPr="00D13B67" w:rsidRDefault="00993F7C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09.00</w:t>
            </w:r>
          </w:p>
        </w:tc>
      </w:tr>
      <w:tr w:rsidR="008F3090" w:rsidRPr="00D13B67" w14:paraId="4FF9C521" w14:textId="66AAB312" w:rsidTr="00A325FA">
        <w:trPr>
          <w:trHeight w:val="182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756F2" w14:textId="769371FA" w:rsidR="008F3090" w:rsidRPr="00D13B67" w:rsidRDefault="008F3090" w:rsidP="00B61DCF">
            <w:pPr>
              <w:pStyle w:val="Balk4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D13B6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İngilizce II*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75C1" w14:textId="7B181034" w:rsidR="008F3090" w:rsidRPr="00D13B67" w:rsidRDefault="00B254AA" w:rsidP="00B61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3FE9" w14:textId="09626431" w:rsidR="008F3090" w:rsidRPr="00D13B67" w:rsidRDefault="00B254AA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9C78" w14:textId="51D0BB14" w:rsidR="008F3090" w:rsidRPr="00D13B67" w:rsidRDefault="00B254AA" w:rsidP="00B61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84BA" w14:textId="4D7E7689" w:rsidR="008F3090" w:rsidRPr="00D13B67" w:rsidRDefault="00B254AA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CCB4E" w14:textId="01982BBA" w:rsidR="008F3090" w:rsidRPr="00D13B67" w:rsidRDefault="00B254AA" w:rsidP="00B61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05337" w14:textId="28A92660" w:rsidR="008F3090" w:rsidRPr="00D13B67" w:rsidRDefault="00B254AA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43B0" w14:textId="5B507A30" w:rsidR="008F3090" w:rsidRPr="00D13B67" w:rsidRDefault="00B254AA" w:rsidP="00B61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78E" w14:textId="7B60B527" w:rsidR="008F3090" w:rsidRPr="00D13B67" w:rsidRDefault="00B254AA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76CF" w14:textId="6B3B1C62" w:rsidR="008F3090" w:rsidRPr="00D13B67" w:rsidRDefault="00B254AA" w:rsidP="00B61D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25.07.2024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987A" w14:textId="21E6E6F5" w:rsidR="008F3090" w:rsidRPr="00D13B67" w:rsidRDefault="00B254AA" w:rsidP="00B61DC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11.00</w:t>
            </w:r>
          </w:p>
        </w:tc>
      </w:tr>
      <w:tr w:rsidR="00D13B67" w:rsidRPr="00D13B67" w14:paraId="0C974194" w14:textId="6E7A4494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5257" w14:textId="6FBF08CF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Matematik II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75282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  <w:p w14:paraId="3FBF94CB" w14:textId="3E7371A1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0AA3" w14:textId="4628B2D6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ADE5" w14:textId="72372FEA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3.07.2024</w:t>
            </w:r>
          </w:p>
          <w:p w14:paraId="4FF0CF5A" w14:textId="09674D20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F9C1D" w14:textId="4F14E4F5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0053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9.05.2024</w:t>
            </w:r>
          </w:p>
          <w:p w14:paraId="5D24FE5E" w14:textId="24C35AC7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F4352" w14:textId="6EBA518B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A58F" w14:textId="11F97676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5A0F" w14:textId="05C5485D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3A56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0903C889" w14:textId="77777777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CDCF" w14:textId="4CCBF54F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</w:tr>
      <w:tr w:rsidR="00D13B67" w:rsidRPr="00D13B67" w14:paraId="6FE5FF3F" w14:textId="6AD57BB4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AC58" w14:textId="118885AD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Atatürk İlke ve İnkılapları II*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28D27" w14:textId="14A115A1" w:rsidR="00D13B67" w:rsidRPr="00764634" w:rsidRDefault="00764634" w:rsidP="00764634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DB33" w14:textId="2E837C86" w:rsidR="00D13B67" w:rsidRPr="00D13B67" w:rsidRDefault="00764634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F8B0" w14:textId="27CA20F3" w:rsidR="00D13B67" w:rsidRPr="00D13B67" w:rsidRDefault="00764634" w:rsidP="00D13B67">
            <w:pPr>
              <w:jc w:val="center"/>
              <w:rPr>
                <w:sz w:val="20"/>
                <w:szCs w:val="20"/>
              </w:rPr>
            </w:pPr>
            <w:r w:rsidRPr="00764634">
              <w:rPr>
                <w:sz w:val="20"/>
                <w:szCs w:val="20"/>
              </w:rPr>
              <w:t>27.06.2024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4483" w14:textId="063D6E9A" w:rsidR="00D13B67" w:rsidRPr="00D13B67" w:rsidRDefault="00764634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C47DB" w14:textId="767B19DE" w:rsidR="00D13B67" w:rsidRPr="00D13B67" w:rsidRDefault="00764634" w:rsidP="00D13B67">
            <w:pPr>
              <w:jc w:val="center"/>
              <w:rPr>
                <w:sz w:val="20"/>
                <w:szCs w:val="20"/>
              </w:rPr>
            </w:pPr>
            <w:r w:rsidRPr="00764634">
              <w:rPr>
                <w:sz w:val="20"/>
                <w:szCs w:val="20"/>
              </w:rPr>
              <w:t>09.05.2024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D768D" w14:textId="7BE1E01E" w:rsidR="00D13B67" w:rsidRPr="00D13B67" w:rsidRDefault="00764634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B877" w14:textId="60A83F27" w:rsidR="00D13B67" w:rsidRPr="00D13B67" w:rsidRDefault="00764634" w:rsidP="00D13B67">
            <w:pPr>
              <w:jc w:val="center"/>
              <w:rPr>
                <w:sz w:val="20"/>
                <w:szCs w:val="20"/>
              </w:rPr>
            </w:pPr>
            <w:r w:rsidRPr="00764634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A4BD" w14:textId="32C10028" w:rsidR="00D13B67" w:rsidRPr="00D13B67" w:rsidRDefault="00764634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67D" w14:textId="48BC2E92" w:rsidR="00D13B67" w:rsidRPr="00D13B67" w:rsidRDefault="00764634" w:rsidP="00D13B67">
            <w:pPr>
              <w:jc w:val="center"/>
              <w:rPr>
                <w:sz w:val="20"/>
                <w:szCs w:val="20"/>
              </w:rPr>
            </w:pPr>
            <w:r w:rsidRPr="00764634">
              <w:rPr>
                <w:sz w:val="20"/>
                <w:szCs w:val="20"/>
              </w:rPr>
              <w:t>25.07.2024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BC0" w14:textId="279B0709" w:rsidR="00D13B67" w:rsidRPr="00D13B67" w:rsidRDefault="00764634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</w:tr>
      <w:tr w:rsidR="00D13B67" w:rsidRPr="00D13B67" w14:paraId="19374607" w14:textId="25B8F2D5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D37FC" w14:textId="400E3BBE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Ekonomi II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AB19" w14:textId="44DEAFC3" w:rsidR="00D13B67" w:rsidRPr="00D13B67" w:rsidRDefault="00A113D3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  <w:r w:rsidR="00D13B67" w:rsidRPr="00D13B67">
              <w:rPr>
                <w:color w:val="000000"/>
                <w:sz w:val="20"/>
                <w:szCs w:val="20"/>
              </w:rPr>
              <w:t>.04.2024</w:t>
            </w:r>
          </w:p>
          <w:p w14:paraId="7EC9A0A0" w14:textId="12F7E0DF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4116A" w14:textId="457A6E06" w:rsidR="00D13B67" w:rsidRPr="00D13B67" w:rsidRDefault="003A53B5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  <w:r w:rsidR="00D13B67" w:rsidRPr="00D13B67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A9A7" w14:textId="549F297F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01.07.2024</w:t>
            </w:r>
          </w:p>
          <w:p w14:paraId="3ABCC994" w14:textId="00D3DB21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3D6" w14:textId="1A45F783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582E" w14:textId="783A9593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06.05.2024</w:t>
            </w:r>
          </w:p>
          <w:p w14:paraId="1E36171D" w14:textId="4EF9AB7A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17C71" w14:textId="6571EAA7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09.00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CAC6" w14:textId="292455B1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F1F6" w14:textId="124A31F5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12.00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9C0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34CE4F5F" w14:textId="77777777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A40E" w14:textId="10599B1A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17.00</w:t>
            </w:r>
          </w:p>
        </w:tc>
      </w:tr>
      <w:tr w:rsidR="00D13B67" w:rsidRPr="00D13B67" w14:paraId="445A5ADC" w14:textId="54CA7C49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112A" w14:textId="3D7CE915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Türk Dili II*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1E78" w14:textId="180743B6" w:rsidR="00D13B67" w:rsidRPr="00D13B67" w:rsidRDefault="004200F3" w:rsidP="00D13B67">
            <w:pPr>
              <w:jc w:val="center"/>
              <w:rPr>
                <w:sz w:val="20"/>
                <w:szCs w:val="20"/>
              </w:rPr>
            </w:pPr>
            <w:r w:rsidRPr="004200F3">
              <w:rPr>
                <w:sz w:val="20"/>
                <w:szCs w:val="20"/>
              </w:rPr>
              <w:t>24.04.2024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D3DC" w14:textId="363427DB" w:rsidR="00D13B67" w:rsidRPr="00D13B67" w:rsidRDefault="004200F3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E78E9" w14:textId="78E9C144" w:rsidR="00D13B67" w:rsidRPr="00D13B67" w:rsidRDefault="004200F3" w:rsidP="00D13B67">
            <w:pPr>
              <w:jc w:val="center"/>
              <w:rPr>
                <w:sz w:val="20"/>
                <w:szCs w:val="20"/>
              </w:rPr>
            </w:pPr>
            <w:r w:rsidRPr="004200F3">
              <w:rPr>
                <w:sz w:val="20"/>
                <w:szCs w:val="20"/>
              </w:rPr>
              <w:t>26.06.2024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6242" w14:textId="13A0E79F" w:rsidR="00D13B67" w:rsidRPr="00D13B67" w:rsidRDefault="004200F3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328C3" w14:textId="2D025ED3" w:rsidR="00D13B67" w:rsidRPr="00D13B67" w:rsidRDefault="004200F3" w:rsidP="00D13B67">
            <w:pPr>
              <w:jc w:val="center"/>
              <w:rPr>
                <w:sz w:val="20"/>
                <w:szCs w:val="20"/>
              </w:rPr>
            </w:pPr>
            <w:r w:rsidRPr="004200F3">
              <w:rPr>
                <w:sz w:val="20"/>
                <w:szCs w:val="20"/>
              </w:rPr>
              <w:t>08.05.2024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F8FD0" w14:textId="300AC19D" w:rsidR="00D13B67" w:rsidRPr="00D13B67" w:rsidRDefault="004200F3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9A3" w14:textId="72A097DE" w:rsidR="00D13B67" w:rsidRPr="00D13B67" w:rsidRDefault="004200F3" w:rsidP="00D13B67">
            <w:pPr>
              <w:jc w:val="center"/>
              <w:rPr>
                <w:sz w:val="20"/>
                <w:szCs w:val="20"/>
              </w:rPr>
            </w:pPr>
            <w:r w:rsidRPr="004200F3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B6B" w14:textId="49EC5A9E" w:rsidR="00D13B67" w:rsidRPr="00D13B67" w:rsidRDefault="004200F3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8D7C" w14:textId="0E0EA9A0" w:rsidR="00D13B67" w:rsidRPr="00D13B67" w:rsidRDefault="004200F3" w:rsidP="00D13B67">
            <w:pPr>
              <w:jc w:val="center"/>
              <w:rPr>
                <w:sz w:val="20"/>
                <w:szCs w:val="20"/>
              </w:rPr>
            </w:pPr>
            <w:r w:rsidRPr="004200F3">
              <w:rPr>
                <w:sz w:val="20"/>
                <w:szCs w:val="20"/>
              </w:rPr>
              <w:t>24.07.2024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621" w14:textId="4908DAF5" w:rsidR="00D13B67" w:rsidRPr="00D13B67" w:rsidRDefault="004200F3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14.00</w:t>
            </w:r>
          </w:p>
        </w:tc>
      </w:tr>
      <w:tr w:rsidR="00D13B67" w:rsidRPr="00D13B67" w14:paraId="13B99EDD" w14:textId="0F39B97C" w:rsidTr="00A325FA">
        <w:trPr>
          <w:trHeight w:val="199"/>
          <w:jc w:val="center"/>
        </w:trPr>
        <w:tc>
          <w:tcPr>
            <w:tcW w:w="3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BE94A" w14:textId="49003C46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Örgütsel Davranış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DA2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  <w:p w14:paraId="054164DF" w14:textId="094C9320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78033" w14:textId="20E0655F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B2C72" w14:textId="4A36135A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2.07.2024</w:t>
            </w:r>
          </w:p>
          <w:p w14:paraId="588DFF6A" w14:textId="399EBC61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6C02" w14:textId="4A33BD32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5FDF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7.05.2024</w:t>
            </w:r>
          </w:p>
          <w:p w14:paraId="58187526" w14:textId="7FBD0271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30646" w14:textId="6BFEB4F1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929B" w14:textId="0A406540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22B8" w14:textId="7853BE94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87B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541B0199" w14:textId="77777777" w:rsidR="00D13B67" w:rsidRPr="00D13B67" w:rsidRDefault="00D13B67" w:rsidP="00D13B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8983" w14:textId="7661A016" w:rsidR="00D13B67" w:rsidRPr="00D13B67" w:rsidRDefault="00D13B67" w:rsidP="00D13B67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13.00</w:t>
            </w:r>
          </w:p>
        </w:tc>
      </w:tr>
    </w:tbl>
    <w:p w14:paraId="79C4ECF0" w14:textId="35B11B54" w:rsidR="00001A83" w:rsidRPr="00D13B67" w:rsidRDefault="00001A83" w:rsidP="006311A4">
      <w:pPr>
        <w:rPr>
          <w:b/>
          <w:bCs/>
          <w:sz w:val="20"/>
          <w:szCs w:val="20"/>
        </w:rPr>
      </w:pPr>
    </w:p>
    <w:p w14:paraId="667230F7" w14:textId="5DA53E21" w:rsidR="00A325FA" w:rsidRPr="00D13B67" w:rsidRDefault="00F24FD6" w:rsidP="006311A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086A884F" w14:textId="50C66AC5" w:rsidR="00A61E48" w:rsidRPr="00D13B67" w:rsidRDefault="00A61E48" w:rsidP="006311A4">
      <w:pPr>
        <w:rPr>
          <w:b/>
          <w:bCs/>
          <w:sz w:val="20"/>
          <w:szCs w:val="20"/>
        </w:rPr>
      </w:pPr>
    </w:p>
    <w:p w14:paraId="66FAEFF1" w14:textId="77777777" w:rsidR="00B813BD" w:rsidRPr="00D13B67" w:rsidRDefault="00B813BD" w:rsidP="006311A4">
      <w:pPr>
        <w:rPr>
          <w:b/>
          <w:bCs/>
          <w:sz w:val="20"/>
          <w:szCs w:val="20"/>
        </w:rPr>
      </w:pPr>
    </w:p>
    <w:p w14:paraId="403D9F7C" w14:textId="171C3DBA" w:rsidR="00A325FA" w:rsidRPr="00D13B67" w:rsidRDefault="00A325FA" w:rsidP="006311A4">
      <w:pPr>
        <w:rPr>
          <w:b/>
          <w:bCs/>
          <w:sz w:val="20"/>
          <w:szCs w:val="20"/>
        </w:rPr>
      </w:pPr>
    </w:p>
    <w:p w14:paraId="3178CEB4" w14:textId="77777777" w:rsidR="00A325FA" w:rsidRPr="00D13B67" w:rsidRDefault="00A325FA" w:rsidP="006311A4">
      <w:pPr>
        <w:rPr>
          <w:b/>
          <w:bCs/>
          <w:sz w:val="20"/>
          <w:szCs w:val="20"/>
        </w:rPr>
      </w:pPr>
    </w:p>
    <w:p w14:paraId="75640F50" w14:textId="77777777" w:rsidR="00A325FA" w:rsidRPr="00D13B67" w:rsidRDefault="00A325FA" w:rsidP="006311A4">
      <w:pPr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26"/>
        <w:tblW w:w="15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6"/>
        <w:gridCol w:w="1383"/>
        <w:gridCol w:w="1379"/>
        <w:gridCol w:w="13"/>
        <w:gridCol w:w="1371"/>
        <w:gridCol w:w="1227"/>
        <w:gridCol w:w="1240"/>
        <w:gridCol w:w="1134"/>
        <w:gridCol w:w="1325"/>
        <w:gridCol w:w="1208"/>
        <w:gridCol w:w="1224"/>
        <w:gridCol w:w="1058"/>
        <w:gridCol w:w="13"/>
      </w:tblGrid>
      <w:tr w:rsidR="00A325FA" w:rsidRPr="00D13B67" w14:paraId="61069EA2" w14:textId="77777777" w:rsidTr="00A325FA">
        <w:trPr>
          <w:cantSplit/>
          <w:trHeight w:val="284"/>
        </w:trPr>
        <w:tc>
          <w:tcPr>
            <w:tcW w:w="15731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FA70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II. SINIF</w:t>
            </w:r>
          </w:p>
        </w:tc>
      </w:tr>
      <w:tr w:rsidR="00A325FA" w:rsidRPr="00D13B67" w14:paraId="546EAABF" w14:textId="77777777" w:rsidTr="00A325FA">
        <w:trPr>
          <w:gridAfter w:val="1"/>
          <w:wAfter w:w="13" w:type="dxa"/>
          <w:cantSplit/>
          <w:trHeight w:val="457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81C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23E0C4A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7615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</w:t>
            </w:r>
          </w:p>
          <w:p w14:paraId="087B4093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373722D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C40DF90" w14:textId="7B68EDB0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92A5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YARIYIL SONU SINAVLARI</w:t>
            </w:r>
          </w:p>
          <w:p w14:paraId="4E696534" w14:textId="77777777" w:rsidR="00A325FA" w:rsidRPr="00D13B67" w:rsidRDefault="00A325FA" w:rsidP="00A325FA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    </w:t>
            </w:r>
          </w:p>
          <w:p w14:paraId="6C7F9D2E" w14:textId="3C5C6C6F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Saat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D45C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 MAZERET VE TELAFİ</w:t>
            </w:r>
          </w:p>
          <w:p w14:paraId="6B88C7ED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796ACEB3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Saat</w:t>
            </w:r>
          </w:p>
        </w:tc>
        <w:tc>
          <w:tcPr>
            <w:tcW w:w="2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8FC2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TELAFİ </w:t>
            </w:r>
          </w:p>
          <w:p w14:paraId="3EFFBA27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7395383E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E9B86B4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7BAF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BÜTÜNLEME SINAVLARI</w:t>
            </w:r>
          </w:p>
          <w:p w14:paraId="5514CFAD" w14:textId="77777777" w:rsidR="00A325FA" w:rsidRPr="00D13B67" w:rsidRDefault="00A325FA" w:rsidP="00A325FA">
            <w:pPr>
              <w:rPr>
                <w:b/>
                <w:bCs/>
                <w:sz w:val="20"/>
                <w:szCs w:val="20"/>
              </w:rPr>
            </w:pPr>
          </w:p>
          <w:p w14:paraId="1A6FF74B" w14:textId="77777777" w:rsidR="00A325FA" w:rsidRPr="00D13B67" w:rsidRDefault="00A325FA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</w:tr>
      <w:tr w:rsidR="00D13B67" w:rsidRPr="00D13B67" w14:paraId="3C7A3457" w14:textId="77777777" w:rsidTr="00A325FA">
        <w:trPr>
          <w:gridAfter w:val="1"/>
          <w:wAfter w:w="13" w:type="dxa"/>
          <w:trHeight w:val="195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4B90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İngilizce IV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0B93" w14:textId="14429E23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000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456F" w14:textId="49D285DE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1.07.2024</w:t>
            </w:r>
          </w:p>
          <w:p w14:paraId="2780A524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2C8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1DD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7AFB0E4D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A1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1F05" w14:textId="4EC2E36B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02A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4949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5E0A4B1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7577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</w:tr>
      <w:tr w:rsidR="00D13B67" w:rsidRPr="00D13B67" w14:paraId="0AC81672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CD7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Araştırma Yöntemleri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1783" w14:textId="163EE9DF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BF6D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9355" w14:textId="2E3DF29B" w:rsidR="00D13B67" w:rsidRPr="00D13B67" w:rsidRDefault="00C00216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03.07</w:t>
            </w:r>
            <w:r w:rsidR="00D13B67" w:rsidRPr="00D13B67">
              <w:rPr>
                <w:color w:val="000000"/>
                <w:sz w:val="20"/>
                <w:szCs w:val="20"/>
              </w:rPr>
              <w:t>.2024</w:t>
            </w:r>
          </w:p>
          <w:p w14:paraId="13C922CF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2DA7" w14:textId="5143B83E" w:rsidR="00D13B67" w:rsidRPr="00D13B67" w:rsidRDefault="00C00216" w:rsidP="00D13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="00D13B67" w:rsidRPr="00D13B6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19F6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9.05.2024</w:t>
            </w:r>
          </w:p>
          <w:p w14:paraId="3B15D858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9F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05C5" w14:textId="5337F383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D617B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2E4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244304A8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66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</w:tr>
      <w:tr w:rsidR="00D13B67" w:rsidRPr="00D13B67" w14:paraId="22F7B049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86" w14:textId="77777777" w:rsidR="00D13B67" w:rsidRPr="003A53B5" w:rsidRDefault="00D13B67" w:rsidP="00D13B67">
            <w:pPr>
              <w:rPr>
                <w:b/>
                <w:sz w:val="20"/>
                <w:szCs w:val="20"/>
              </w:rPr>
            </w:pPr>
            <w:r w:rsidRPr="003A53B5">
              <w:rPr>
                <w:b/>
                <w:sz w:val="20"/>
                <w:szCs w:val="20"/>
              </w:rPr>
              <w:t>İşletme İstatistiği 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DD9E" w14:textId="38D19660" w:rsidR="00D13B67" w:rsidRPr="003A53B5" w:rsidRDefault="003A53B5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3A53B5">
              <w:rPr>
                <w:color w:val="000000"/>
                <w:sz w:val="20"/>
                <w:szCs w:val="20"/>
              </w:rPr>
              <w:t>22</w:t>
            </w:r>
            <w:r w:rsidR="00D13B67" w:rsidRPr="003A53B5">
              <w:rPr>
                <w:color w:val="000000"/>
                <w:sz w:val="20"/>
                <w:szCs w:val="20"/>
              </w:rPr>
              <w:t>.04.2024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CB24" w14:textId="0971E92E" w:rsidR="00D13B67" w:rsidRPr="003A53B5" w:rsidRDefault="003A53B5" w:rsidP="00D13B67">
            <w:pPr>
              <w:jc w:val="center"/>
              <w:rPr>
                <w:b/>
                <w:sz w:val="20"/>
                <w:szCs w:val="20"/>
              </w:rPr>
            </w:pPr>
            <w:r w:rsidRPr="003A53B5">
              <w:rPr>
                <w:b/>
                <w:sz w:val="20"/>
                <w:szCs w:val="20"/>
              </w:rPr>
              <w:t>16</w:t>
            </w:r>
            <w:r w:rsidR="00D13B67" w:rsidRPr="003A53B5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0EA0" w14:textId="17913A8A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2.07.2024</w:t>
            </w:r>
          </w:p>
          <w:p w14:paraId="0ACCF53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A70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A669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7.05.2024</w:t>
            </w:r>
          </w:p>
          <w:p w14:paraId="7C42C3E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C39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0AD" w14:textId="3DCDE19D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387B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956E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73A4997D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C4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</w:tr>
      <w:tr w:rsidR="00D13B67" w:rsidRPr="00D13B67" w14:paraId="3CC02A50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A35C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Kurumlarında Kalite Yön.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EAC" w14:textId="31764D5D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12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3199" w14:textId="3D53FBD4" w:rsidR="00D13B67" w:rsidRPr="00D13B67" w:rsidRDefault="00CE0D6E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01.07</w:t>
            </w:r>
            <w:r w:rsidR="00D13B67" w:rsidRPr="00D13B67">
              <w:rPr>
                <w:color w:val="000000"/>
                <w:sz w:val="20"/>
                <w:szCs w:val="20"/>
              </w:rPr>
              <w:t>.2024</w:t>
            </w:r>
          </w:p>
          <w:p w14:paraId="1816AFC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F5B4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CBC2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0B64DBB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00A1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1B6" w14:textId="3EFE135D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A90F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8B66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1219B813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994" w14:textId="0EE4FC2C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</w:tr>
      <w:tr w:rsidR="00D13B67" w:rsidRPr="00D13B67" w14:paraId="32E602C1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092B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Liderlik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C835" w14:textId="6052907E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588" w14:textId="44E6AF12" w:rsidR="00D13B67" w:rsidRPr="00D13B67" w:rsidRDefault="00552AD5" w:rsidP="00D13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13B67" w:rsidRPr="00D13B6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E8CD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25.06.2024</w:t>
            </w:r>
          </w:p>
          <w:p w14:paraId="682FC481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65F" w14:textId="5F9AC0B4" w:rsidR="00D13B67" w:rsidRPr="00D13B67" w:rsidRDefault="003A53B5" w:rsidP="00D13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13B67" w:rsidRPr="00D13B6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A782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8.05.2024</w:t>
            </w:r>
          </w:p>
          <w:p w14:paraId="31DBD42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9A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C34B" w14:textId="222E9356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ED1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3558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388D59A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DF44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</w:tr>
      <w:tr w:rsidR="00D13B67" w:rsidRPr="00D13B67" w14:paraId="3F5515BF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71CB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Kurumları Yönetimi 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DC1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  <w:p w14:paraId="61E3FA1D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50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F029" w14:textId="397F879D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3.07.2024</w:t>
            </w:r>
          </w:p>
          <w:p w14:paraId="20D6349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00E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C64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9.05.2024</w:t>
            </w:r>
          </w:p>
          <w:p w14:paraId="6384718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73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F20A" w14:textId="28E9A9D3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2101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061F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2DE9962D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7B0" w14:textId="45CA94B3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</w:tr>
      <w:tr w:rsidR="00D13B67" w:rsidRPr="00D13B67" w14:paraId="090D616C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F23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Kamu Maliyesi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7E2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  <w:p w14:paraId="1F86BE9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0BA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B70" w14:textId="6C8276D0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2.07.2024</w:t>
            </w:r>
          </w:p>
          <w:p w14:paraId="7574268B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A10E" w14:textId="5F38BE79" w:rsidR="00D13B67" w:rsidRPr="00D13B67" w:rsidRDefault="003A53B5" w:rsidP="00D13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D13B67" w:rsidRPr="00D13B6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419E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7.05.2024</w:t>
            </w:r>
          </w:p>
          <w:p w14:paraId="2EE438B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C688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F5EB" w14:textId="488C27E6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202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1B3D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24B1A6F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0C5E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</w:tr>
      <w:tr w:rsidR="00D13B67" w:rsidRPr="00D13B67" w14:paraId="6F6CC76C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1598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Muhasebe II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4C4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26.04.2024</w:t>
            </w:r>
          </w:p>
          <w:p w14:paraId="1395F98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BEC7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D978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27.06.2024</w:t>
            </w:r>
          </w:p>
          <w:p w14:paraId="737CB02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AC2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0DE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10.05.2024</w:t>
            </w:r>
          </w:p>
          <w:p w14:paraId="24EDD6E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E02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BF0F" w14:textId="09A0BAEF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979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57B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2294552E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82DB" w14:textId="0A5FB5F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17.00</w:t>
            </w:r>
          </w:p>
        </w:tc>
      </w:tr>
      <w:tr w:rsidR="00D13B67" w:rsidRPr="00D13B67" w14:paraId="1C6AC53D" w14:textId="77777777" w:rsidTr="00A325FA">
        <w:trPr>
          <w:gridAfter w:val="1"/>
          <w:wAfter w:w="13" w:type="dxa"/>
          <w:trHeight w:val="248"/>
        </w:trPr>
        <w:tc>
          <w:tcPr>
            <w:tcW w:w="31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F75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Hukuku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83D9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  <w:p w14:paraId="4A5FD53A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127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5244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24.06.2024</w:t>
            </w:r>
          </w:p>
          <w:p w14:paraId="3AABC02A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CD58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8AC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6B10C329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ECCF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B736" w14:textId="3091BA17" w:rsidR="00D13B67" w:rsidRPr="00D13B67" w:rsidRDefault="00D13B67" w:rsidP="00D13B67">
            <w:pPr>
              <w:jc w:val="center"/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6FC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17.00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107C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17A24914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4A8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</w:tr>
    </w:tbl>
    <w:p w14:paraId="5247115B" w14:textId="0B71A1F5" w:rsidR="00A61E48" w:rsidRPr="00D13B67" w:rsidRDefault="00A61E48" w:rsidP="006311A4">
      <w:pPr>
        <w:rPr>
          <w:b/>
          <w:bCs/>
          <w:sz w:val="20"/>
          <w:szCs w:val="20"/>
        </w:rPr>
      </w:pPr>
    </w:p>
    <w:p w14:paraId="215EFBF0" w14:textId="53F3E80C" w:rsidR="00A61E48" w:rsidRPr="00D13B67" w:rsidRDefault="00A61E48" w:rsidP="006311A4">
      <w:pPr>
        <w:rPr>
          <w:b/>
          <w:bCs/>
          <w:sz w:val="20"/>
          <w:szCs w:val="20"/>
        </w:rPr>
      </w:pPr>
    </w:p>
    <w:p w14:paraId="4F1A0799" w14:textId="34A2605C" w:rsidR="00A61E48" w:rsidRPr="00D13B67" w:rsidRDefault="00A61E48" w:rsidP="006311A4">
      <w:pPr>
        <w:rPr>
          <w:b/>
          <w:bCs/>
          <w:sz w:val="20"/>
          <w:szCs w:val="20"/>
        </w:rPr>
      </w:pPr>
    </w:p>
    <w:p w14:paraId="545772DA" w14:textId="39DDEF56" w:rsidR="00A61E48" w:rsidRPr="00D13B67" w:rsidRDefault="00A61E48" w:rsidP="006311A4">
      <w:pPr>
        <w:rPr>
          <w:b/>
          <w:bCs/>
          <w:sz w:val="20"/>
          <w:szCs w:val="20"/>
        </w:rPr>
      </w:pPr>
    </w:p>
    <w:p w14:paraId="12337D6D" w14:textId="5C5F8780" w:rsidR="00A61E48" w:rsidRPr="00D13B67" w:rsidRDefault="00A61E48" w:rsidP="006311A4">
      <w:pPr>
        <w:rPr>
          <w:b/>
          <w:bCs/>
          <w:sz w:val="20"/>
          <w:szCs w:val="20"/>
        </w:rPr>
      </w:pPr>
    </w:p>
    <w:p w14:paraId="4E13E7F6" w14:textId="3E13522F" w:rsidR="00A61E48" w:rsidRPr="00D13B67" w:rsidRDefault="00A61E48" w:rsidP="006311A4">
      <w:pPr>
        <w:rPr>
          <w:b/>
          <w:bCs/>
          <w:sz w:val="20"/>
          <w:szCs w:val="20"/>
        </w:rPr>
      </w:pPr>
    </w:p>
    <w:p w14:paraId="0644AEC4" w14:textId="77777777" w:rsidR="00A325FA" w:rsidRPr="00D13B67" w:rsidRDefault="00A325FA" w:rsidP="006311A4">
      <w:pPr>
        <w:rPr>
          <w:b/>
          <w:bCs/>
          <w:sz w:val="20"/>
          <w:szCs w:val="20"/>
        </w:rPr>
      </w:pPr>
    </w:p>
    <w:p w14:paraId="37A75AD7" w14:textId="2A54C0A6" w:rsidR="00A61E48" w:rsidRPr="00D13B67" w:rsidRDefault="00A61E48" w:rsidP="006311A4">
      <w:pPr>
        <w:rPr>
          <w:b/>
          <w:bCs/>
          <w:sz w:val="20"/>
          <w:szCs w:val="20"/>
        </w:rPr>
      </w:pPr>
    </w:p>
    <w:p w14:paraId="106F7248" w14:textId="1E7FDCB2" w:rsidR="00A61E48" w:rsidRPr="00D13B67" w:rsidRDefault="00A61E48" w:rsidP="006311A4">
      <w:pPr>
        <w:rPr>
          <w:b/>
          <w:bCs/>
          <w:sz w:val="20"/>
          <w:szCs w:val="20"/>
        </w:rPr>
      </w:pPr>
    </w:p>
    <w:p w14:paraId="2A425668" w14:textId="4DF9A108" w:rsidR="00A61E48" w:rsidRPr="00D13B67" w:rsidRDefault="00A61E48" w:rsidP="006311A4">
      <w:pPr>
        <w:rPr>
          <w:b/>
          <w:bCs/>
          <w:sz w:val="20"/>
          <w:szCs w:val="20"/>
        </w:rPr>
      </w:pPr>
    </w:p>
    <w:p w14:paraId="7CA39428" w14:textId="2A77C415" w:rsidR="00A61E48" w:rsidRPr="00D13B67" w:rsidRDefault="00A61E48" w:rsidP="006311A4">
      <w:pPr>
        <w:rPr>
          <w:b/>
          <w:bCs/>
          <w:sz w:val="20"/>
          <w:szCs w:val="20"/>
        </w:rPr>
      </w:pPr>
    </w:p>
    <w:p w14:paraId="4FAA35B7" w14:textId="4FDB9063" w:rsidR="00A61E48" w:rsidRPr="00D13B67" w:rsidRDefault="00A61E48" w:rsidP="006311A4">
      <w:pPr>
        <w:rPr>
          <w:b/>
          <w:bCs/>
          <w:sz w:val="20"/>
          <w:szCs w:val="20"/>
        </w:rPr>
      </w:pPr>
    </w:p>
    <w:p w14:paraId="353EF6D0" w14:textId="4B8F6307" w:rsidR="00A61E48" w:rsidRPr="00D13B67" w:rsidRDefault="00A61E48" w:rsidP="006311A4">
      <w:pPr>
        <w:rPr>
          <w:b/>
          <w:bCs/>
          <w:sz w:val="20"/>
          <w:szCs w:val="20"/>
        </w:rPr>
      </w:pPr>
    </w:p>
    <w:p w14:paraId="56D6D8BC" w14:textId="0B45924C" w:rsidR="00A61E48" w:rsidRPr="00D13B67" w:rsidRDefault="00A61E48" w:rsidP="006311A4">
      <w:pPr>
        <w:rPr>
          <w:b/>
          <w:bCs/>
          <w:sz w:val="20"/>
          <w:szCs w:val="20"/>
        </w:rPr>
      </w:pPr>
    </w:p>
    <w:p w14:paraId="070A139A" w14:textId="289EB1F2" w:rsidR="00A61E48" w:rsidRPr="00D13B67" w:rsidRDefault="00A61E48" w:rsidP="006311A4">
      <w:pPr>
        <w:rPr>
          <w:b/>
          <w:bCs/>
          <w:sz w:val="20"/>
          <w:szCs w:val="20"/>
        </w:rPr>
      </w:pPr>
    </w:p>
    <w:p w14:paraId="6B1D50D3" w14:textId="5EB2AC88" w:rsidR="00A61E48" w:rsidRPr="00D13B67" w:rsidRDefault="00A61E48" w:rsidP="006311A4">
      <w:pPr>
        <w:rPr>
          <w:b/>
          <w:bCs/>
          <w:sz w:val="20"/>
          <w:szCs w:val="20"/>
        </w:rPr>
      </w:pPr>
    </w:p>
    <w:p w14:paraId="0791BD3E" w14:textId="7D15B336" w:rsidR="00A61E48" w:rsidRPr="00D13B67" w:rsidRDefault="00A61E48" w:rsidP="006311A4">
      <w:pPr>
        <w:rPr>
          <w:b/>
          <w:bCs/>
          <w:sz w:val="20"/>
          <w:szCs w:val="20"/>
        </w:rPr>
      </w:pPr>
    </w:p>
    <w:p w14:paraId="44890797" w14:textId="77777777" w:rsidR="00A61E48" w:rsidRPr="00D13B67" w:rsidRDefault="00A61E48" w:rsidP="006311A4">
      <w:pPr>
        <w:rPr>
          <w:b/>
          <w:bCs/>
          <w:sz w:val="20"/>
          <w:szCs w:val="20"/>
        </w:rPr>
      </w:pPr>
    </w:p>
    <w:p w14:paraId="6B446BC8" w14:textId="3AE7C760" w:rsidR="00A61E48" w:rsidRPr="00D13B67" w:rsidRDefault="00A61E48" w:rsidP="006311A4">
      <w:pPr>
        <w:rPr>
          <w:b/>
          <w:bCs/>
          <w:sz w:val="20"/>
          <w:szCs w:val="20"/>
        </w:rPr>
      </w:pPr>
    </w:p>
    <w:p w14:paraId="68D8811E" w14:textId="54DE5488" w:rsidR="00A61E48" w:rsidRPr="00D13B67" w:rsidRDefault="00A61E48" w:rsidP="006311A4">
      <w:pPr>
        <w:rPr>
          <w:b/>
          <w:bCs/>
          <w:sz w:val="20"/>
          <w:szCs w:val="20"/>
        </w:rPr>
      </w:pPr>
    </w:p>
    <w:p w14:paraId="705DD02D" w14:textId="5A084854" w:rsidR="00A61E48" w:rsidRPr="00D13B67" w:rsidRDefault="00A61E48" w:rsidP="006311A4">
      <w:pPr>
        <w:rPr>
          <w:b/>
          <w:bCs/>
          <w:sz w:val="20"/>
          <w:szCs w:val="20"/>
        </w:rPr>
      </w:pPr>
    </w:p>
    <w:p w14:paraId="0ACBB3A2" w14:textId="43B6FDA8" w:rsidR="00A61E48" w:rsidRPr="00D13B67" w:rsidRDefault="00A61E48" w:rsidP="006311A4">
      <w:pPr>
        <w:rPr>
          <w:b/>
          <w:bCs/>
          <w:sz w:val="20"/>
          <w:szCs w:val="20"/>
        </w:rPr>
      </w:pPr>
    </w:p>
    <w:p w14:paraId="5E2DEB86" w14:textId="77777777" w:rsidR="00A61E48" w:rsidRPr="00D13B67" w:rsidRDefault="00A61E48" w:rsidP="006311A4">
      <w:pPr>
        <w:rPr>
          <w:b/>
          <w:bCs/>
          <w:sz w:val="20"/>
          <w:szCs w:val="20"/>
        </w:rPr>
      </w:pPr>
    </w:p>
    <w:p w14:paraId="7AC546DE" w14:textId="77777777" w:rsidR="008D5573" w:rsidRPr="00D13B67" w:rsidRDefault="008D5573" w:rsidP="006311A4">
      <w:pPr>
        <w:rPr>
          <w:b/>
          <w:bCs/>
          <w:sz w:val="20"/>
          <w:szCs w:val="20"/>
        </w:rPr>
      </w:pPr>
    </w:p>
    <w:p w14:paraId="29B8FB12" w14:textId="1963B534" w:rsidR="008D5573" w:rsidRPr="00D13B67" w:rsidRDefault="008D5573" w:rsidP="006311A4">
      <w:pPr>
        <w:rPr>
          <w:b/>
          <w:bCs/>
          <w:sz w:val="20"/>
          <w:szCs w:val="20"/>
        </w:rPr>
      </w:pPr>
    </w:p>
    <w:p w14:paraId="212B534D" w14:textId="1627686C" w:rsidR="00B60E29" w:rsidRPr="00D13B67" w:rsidRDefault="00B60E29" w:rsidP="006311A4">
      <w:pPr>
        <w:rPr>
          <w:b/>
          <w:bCs/>
          <w:sz w:val="20"/>
          <w:szCs w:val="20"/>
        </w:rPr>
      </w:pPr>
    </w:p>
    <w:p w14:paraId="00DDBA99" w14:textId="554C3E5F" w:rsidR="00B60E29" w:rsidRPr="00D13B67" w:rsidRDefault="00B60E29" w:rsidP="006311A4">
      <w:pPr>
        <w:rPr>
          <w:b/>
          <w:bCs/>
          <w:sz w:val="20"/>
          <w:szCs w:val="20"/>
        </w:rPr>
      </w:pPr>
    </w:p>
    <w:p w14:paraId="6901A498" w14:textId="7F14379A" w:rsidR="00B60E29" w:rsidRPr="00D13B67" w:rsidRDefault="00B60E29" w:rsidP="006311A4">
      <w:pPr>
        <w:rPr>
          <w:b/>
          <w:bCs/>
          <w:sz w:val="20"/>
          <w:szCs w:val="20"/>
        </w:rPr>
      </w:pPr>
    </w:p>
    <w:p w14:paraId="45A60DB9" w14:textId="0E6958F0" w:rsidR="00B60E29" w:rsidRPr="00D13B67" w:rsidRDefault="00B60E29" w:rsidP="006311A4">
      <w:pPr>
        <w:rPr>
          <w:b/>
          <w:bCs/>
          <w:sz w:val="20"/>
          <w:szCs w:val="20"/>
        </w:rPr>
      </w:pPr>
    </w:p>
    <w:p w14:paraId="7A85A3C9" w14:textId="73E9437D" w:rsidR="00B60E29" w:rsidRPr="00D13B67" w:rsidRDefault="00B60E29" w:rsidP="006311A4">
      <w:pPr>
        <w:rPr>
          <w:b/>
          <w:bCs/>
          <w:sz w:val="20"/>
          <w:szCs w:val="20"/>
        </w:rPr>
      </w:pPr>
    </w:p>
    <w:p w14:paraId="56CEFAC9" w14:textId="5D77CBE8" w:rsidR="00B60E29" w:rsidRPr="00D13B67" w:rsidRDefault="00B60E29" w:rsidP="006311A4">
      <w:pPr>
        <w:rPr>
          <w:b/>
          <w:bCs/>
          <w:sz w:val="20"/>
          <w:szCs w:val="20"/>
        </w:rPr>
      </w:pPr>
    </w:p>
    <w:p w14:paraId="57D669C8" w14:textId="57A50A14" w:rsidR="00B60E29" w:rsidRPr="00D13B67" w:rsidRDefault="00B60E29" w:rsidP="006311A4">
      <w:pPr>
        <w:rPr>
          <w:b/>
          <w:bCs/>
          <w:sz w:val="20"/>
          <w:szCs w:val="20"/>
        </w:rPr>
      </w:pPr>
    </w:p>
    <w:p w14:paraId="718074BC" w14:textId="680B3779" w:rsidR="00B60E29" w:rsidRPr="00D13B67" w:rsidRDefault="00B60E29" w:rsidP="006311A4">
      <w:pPr>
        <w:rPr>
          <w:b/>
          <w:bCs/>
          <w:sz w:val="20"/>
          <w:szCs w:val="20"/>
        </w:rPr>
      </w:pPr>
    </w:p>
    <w:p w14:paraId="115BFB72" w14:textId="10C9F9C4" w:rsidR="00B60E29" w:rsidRPr="00D13B67" w:rsidRDefault="00B60E29" w:rsidP="006311A4">
      <w:pPr>
        <w:rPr>
          <w:b/>
          <w:bCs/>
          <w:sz w:val="20"/>
          <w:szCs w:val="20"/>
        </w:rPr>
      </w:pPr>
    </w:p>
    <w:p w14:paraId="2F7F9445" w14:textId="4C67DA28" w:rsidR="00B60E29" w:rsidRPr="00D13B67" w:rsidRDefault="00B60E29" w:rsidP="006311A4">
      <w:pPr>
        <w:rPr>
          <w:b/>
          <w:bCs/>
          <w:sz w:val="20"/>
          <w:szCs w:val="20"/>
        </w:rPr>
      </w:pPr>
    </w:p>
    <w:p w14:paraId="4729081F" w14:textId="0C297411" w:rsidR="00B60E29" w:rsidRPr="00D13B67" w:rsidRDefault="00B60E29" w:rsidP="006311A4">
      <w:pPr>
        <w:rPr>
          <w:b/>
          <w:bCs/>
          <w:sz w:val="20"/>
          <w:szCs w:val="20"/>
        </w:rPr>
      </w:pPr>
    </w:p>
    <w:p w14:paraId="2D566BBF" w14:textId="6770415F" w:rsidR="00B60E29" w:rsidRPr="00D13B67" w:rsidRDefault="00B60E29" w:rsidP="006311A4">
      <w:pPr>
        <w:rPr>
          <w:b/>
          <w:bCs/>
          <w:sz w:val="20"/>
          <w:szCs w:val="20"/>
        </w:rPr>
      </w:pPr>
    </w:p>
    <w:p w14:paraId="5888C22F" w14:textId="118E7BC4" w:rsidR="00B60E29" w:rsidRPr="00D13B67" w:rsidRDefault="00B60E29" w:rsidP="006311A4">
      <w:pPr>
        <w:rPr>
          <w:b/>
          <w:bCs/>
          <w:sz w:val="20"/>
          <w:szCs w:val="20"/>
        </w:rPr>
      </w:pPr>
    </w:p>
    <w:p w14:paraId="222EB6E4" w14:textId="752B1481" w:rsidR="00B60E29" w:rsidRPr="00D13B67" w:rsidRDefault="00B60E29" w:rsidP="006311A4">
      <w:pPr>
        <w:rPr>
          <w:b/>
          <w:bCs/>
          <w:sz w:val="20"/>
          <w:szCs w:val="20"/>
        </w:rPr>
      </w:pPr>
    </w:p>
    <w:p w14:paraId="10BE843D" w14:textId="77E3D6DF" w:rsidR="00B60E29" w:rsidRPr="00D13B67" w:rsidRDefault="00B60E29" w:rsidP="006311A4">
      <w:pPr>
        <w:rPr>
          <w:b/>
          <w:bCs/>
          <w:sz w:val="20"/>
          <w:szCs w:val="20"/>
        </w:rPr>
      </w:pPr>
    </w:p>
    <w:p w14:paraId="7AB72A7C" w14:textId="77777777" w:rsidR="00B60E29" w:rsidRPr="00D13B67" w:rsidRDefault="00B60E29" w:rsidP="006311A4">
      <w:pPr>
        <w:rPr>
          <w:b/>
          <w:bCs/>
          <w:sz w:val="20"/>
          <w:szCs w:val="20"/>
        </w:rPr>
      </w:pPr>
    </w:p>
    <w:p w14:paraId="3F50E19D" w14:textId="057277D2" w:rsidR="0086408E" w:rsidRPr="00D13B67" w:rsidRDefault="0086408E" w:rsidP="006311A4">
      <w:pPr>
        <w:rPr>
          <w:b/>
          <w:bCs/>
          <w:sz w:val="20"/>
          <w:szCs w:val="20"/>
        </w:rPr>
      </w:pPr>
    </w:p>
    <w:tbl>
      <w:tblPr>
        <w:tblpPr w:leftFromText="141" w:rightFromText="141" w:horzAnchor="margin" w:tblpY="318"/>
        <w:tblW w:w="15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1"/>
        <w:gridCol w:w="1473"/>
        <w:gridCol w:w="925"/>
        <w:gridCol w:w="1659"/>
        <w:gridCol w:w="925"/>
        <w:gridCol w:w="1475"/>
        <w:gridCol w:w="925"/>
        <w:gridCol w:w="1184"/>
        <w:gridCol w:w="1134"/>
        <w:gridCol w:w="1334"/>
        <w:gridCol w:w="1194"/>
        <w:gridCol w:w="11"/>
      </w:tblGrid>
      <w:tr w:rsidR="00A61E48" w:rsidRPr="00D13B67" w14:paraId="6F853CE6" w14:textId="6DDB6A65" w:rsidTr="00C549FA">
        <w:trPr>
          <w:cantSplit/>
          <w:trHeight w:val="157"/>
        </w:trPr>
        <w:tc>
          <w:tcPr>
            <w:tcW w:w="1565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9948" w14:textId="4AFC4ACD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III. SINIF</w:t>
            </w:r>
          </w:p>
        </w:tc>
      </w:tr>
      <w:tr w:rsidR="00C549FA" w:rsidRPr="00D13B67" w14:paraId="394AD75A" w14:textId="743E2AE8" w:rsidTr="00D617D2">
        <w:trPr>
          <w:gridAfter w:val="1"/>
          <w:wAfter w:w="11" w:type="dxa"/>
          <w:cantSplit/>
          <w:trHeight w:val="591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1423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7CD3CDC" w14:textId="49CCFDF9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BF7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</w:t>
            </w:r>
          </w:p>
          <w:p w14:paraId="5100169D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B70749B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436238A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   Saat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5F0A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YARIYIL SONU SINAVLARI</w:t>
            </w:r>
          </w:p>
          <w:p w14:paraId="4890F0DA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B74BC73" w14:textId="77777777" w:rsidR="00A61E48" w:rsidRPr="00D13B67" w:rsidRDefault="00A61E48" w:rsidP="005B5320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    Tarih                     Saat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18B4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 MAZERET VE TELAFİ</w:t>
            </w:r>
          </w:p>
          <w:p w14:paraId="7318865B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5B8C6D77" w14:textId="0EE75084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Saat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E71" w14:textId="6824C25E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TELAFİ </w:t>
            </w:r>
          </w:p>
          <w:p w14:paraId="43B271C6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2FC381FC" w14:textId="77777777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56F070" w14:textId="7A5E7E34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4BB4" w14:textId="77777777" w:rsidR="00A61E48" w:rsidRPr="00D13B67" w:rsidRDefault="00A61E48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BÜTÜNLEME SINAVLARI</w:t>
            </w:r>
          </w:p>
          <w:p w14:paraId="1F593333" w14:textId="77777777" w:rsidR="00A61E48" w:rsidRPr="00D13B67" w:rsidRDefault="00A61E48" w:rsidP="005B5320">
            <w:pPr>
              <w:rPr>
                <w:b/>
                <w:bCs/>
                <w:sz w:val="20"/>
                <w:szCs w:val="20"/>
              </w:rPr>
            </w:pPr>
          </w:p>
          <w:p w14:paraId="1000F8A0" w14:textId="3C0DFA34" w:rsidR="00A61E48" w:rsidRPr="00D13B67" w:rsidRDefault="00A61E48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</w:tr>
      <w:tr w:rsidR="00D13B67" w:rsidRPr="00D13B67" w14:paraId="4FC70704" w14:textId="15DE1A4B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CEE8" w14:textId="5BF86502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İş ve Sosyal Güvenlik Hukuku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1429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26.04.2024</w:t>
            </w:r>
          </w:p>
          <w:p w14:paraId="22B08C19" w14:textId="14734875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719F" w14:textId="60F3CD53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455" w14:textId="63F05472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4.07.2024</w:t>
            </w:r>
          </w:p>
          <w:p w14:paraId="6E42D918" w14:textId="4C969522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2FC" w14:textId="0B1C838E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5031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10.05.2024</w:t>
            </w:r>
          </w:p>
          <w:p w14:paraId="38D51B5D" w14:textId="5269A86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301" w14:textId="0E32C3D0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6D80" w14:textId="7A011BC5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7CB2" w14:textId="35A99830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44A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6503DA3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7B14" w14:textId="4C07C344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</w:tr>
      <w:tr w:rsidR="00D13B67" w:rsidRPr="00D13B67" w14:paraId="2C7D5244" w14:textId="0EB55ADA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E2E" w14:textId="537643A5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Hastane Bilgi Sistemleri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41A2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  <w:p w14:paraId="3CDDB980" w14:textId="40DDC0BC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595" w14:textId="57AE2AD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CB53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24.06.2024</w:t>
            </w:r>
          </w:p>
          <w:p w14:paraId="3AD4360D" w14:textId="6EABE991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7127" w14:textId="6F6018D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BE40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4943DC9A" w14:textId="567E5021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EE77" w14:textId="3BB18C04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2200" w14:textId="08842E33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A84" w14:textId="46403916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E8E5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5FD63EDE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1397" w14:textId="7025765F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</w:tr>
      <w:tr w:rsidR="00D13B67" w:rsidRPr="00D13B67" w14:paraId="26210721" w14:textId="4CDB831D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C781" w14:textId="2E09B856" w:rsidR="00D13B67" w:rsidRPr="00D13B67" w:rsidRDefault="00D13B67" w:rsidP="00A113D3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 xml:space="preserve">Sağlık Kurumlarında Üretim Yönetimi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40F" w14:textId="752BD0A3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  <w:p w14:paraId="7DF780AB" w14:textId="7302553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40A" w14:textId="3BC7861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27CE" w14:textId="6414EF2A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1.07.2024</w:t>
            </w:r>
          </w:p>
          <w:p w14:paraId="52DD771C" w14:textId="72073578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3ED9" w14:textId="4A596292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EC96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508ABDDC" w14:textId="723DBAF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6F25" w14:textId="3A616749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D08E" w14:textId="0D6777BD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CA00" w14:textId="28DADE0E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7CBE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017933C4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C1A9" w14:textId="2B4BBBA3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</w:tr>
      <w:tr w:rsidR="00D13B67" w:rsidRPr="00D13B67" w14:paraId="213ED2D7" w14:textId="21AF26DF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4FE" w14:textId="1C49911D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Kurumlarında Finansal Yön. II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59AB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  <w:p w14:paraId="1D32B378" w14:textId="6B579B5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CB5A" w14:textId="3BDE7D07" w:rsidR="00D13B67" w:rsidRPr="00D13B67" w:rsidRDefault="003A53B5" w:rsidP="00D13B6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  <w:r w:rsidR="00D13B67" w:rsidRPr="00D13B67">
              <w:rPr>
                <w:b/>
                <w:sz w:val="20"/>
                <w:szCs w:val="20"/>
              </w:rPr>
              <w:t>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3516" w14:textId="24261495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3.07.2024</w:t>
            </w:r>
          </w:p>
          <w:p w14:paraId="6E54FD7B" w14:textId="02CED939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43F4" w14:textId="188C2F76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8B63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9.05.2024</w:t>
            </w:r>
          </w:p>
          <w:p w14:paraId="3F74D39D" w14:textId="1F2CC734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FE0E" w14:textId="09FFADDC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5EFD" w14:textId="4236CA6A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EC26" w14:textId="6F85897D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9E5A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677B5EED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E82" w14:textId="027F4D55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</w:tr>
      <w:tr w:rsidR="00D13B67" w:rsidRPr="00D13B67" w14:paraId="14E03CAD" w14:textId="6F34E596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5043" w14:textId="4185B53A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Kur. Sayısal Yönt. II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846C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26.04.2024</w:t>
            </w:r>
          </w:p>
          <w:p w14:paraId="52B2B8C3" w14:textId="63CE1CC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E0F1" w14:textId="2D823045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A1DD" w14:textId="15E47BB9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5.07.2024</w:t>
            </w:r>
          </w:p>
          <w:p w14:paraId="5ED04EB2" w14:textId="14E7D094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800" w14:textId="40C901D3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FCF9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10.05.2024</w:t>
            </w:r>
          </w:p>
          <w:p w14:paraId="47A20313" w14:textId="68EA2911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91C" w14:textId="599A3D6E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C68" w14:textId="5BD30DF2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6554" w14:textId="70F86868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DFE4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22923034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AF11" w14:textId="1DB8B22E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</w:tr>
      <w:tr w:rsidR="00D13B67" w:rsidRPr="00D13B67" w14:paraId="20A5009A" w14:textId="7440F783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7982" w14:textId="299F0FC3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Mesleki İngilizce II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3794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22.04.2024</w:t>
            </w:r>
          </w:p>
          <w:p w14:paraId="6A366710" w14:textId="1779721D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ADF3" w14:textId="73C7FBF0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04D2" w14:textId="122803CA" w:rsidR="00D13B67" w:rsidRPr="00D13B67" w:rsidRDefault="00905D42" w:rsidP="00D13B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D13B67" w:rsidRPr="00D13B67">
              <w:rPr>
                <w:color w:val="000000"/>
                <w:sz w:val="20"/>
                <w:szCs w:val="20"/>
              </w:rPr>
              <w:t>1.07.2024</w:t>
            </w:r>
          </w:p>
          <w:p w14:paraId="1B4A14A7" w14:textId="0A306A6D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0830" w14:textId="1063C41A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6B8E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6.05.2024</w:t>
            </w:r>
          </w:p>
          <w:p w14:paraId="1CD1D1C9" w14:textId="3E7CF54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D646" w14:textId="0B76E2A9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57E" w14:textId="659CF941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695B" w14:textId="04CA627C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19D4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621BCAEC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62B5" w14:textId="3B04930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13.00</w:t>
            </w:r>
          </w:p>
        </w:tc>
      </w:tr>
      <w:tr w:rsidR="00D13B67" w:rsidRPr="00D13B67" w14:paraId="43DCEDCE" w14:textId="552BBF5A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C2D7" w14:textId="31716A7D" w:rsidR="00D13B67" w:rsidRPr="00D13B67" w:rsidRDefault="00A113D3" w:rsidP="00A113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Sağ. Kur. İnsan Kay. Yön.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3DC" w14:textId="34F3B58B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  <w:p w14:paraId="327C6967" w14:textId="5F76DE0A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7034" w14:textId="02EC9F22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16E3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26.06.2024</w:t>
            </w:r>
          </w:p>
          <w:p w14:paraId="7BB16848" w14:textId="044E69C6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99DA" w14:textId="218B3AAA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9947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7.05.2024</w:t>
            </w:r>
          </w:p>
          <w:p w14:paraId="2BED183D" w14:textId="1DFE1D9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A00C" w14:textId="543FFD20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B591" w14:textId="4194DB82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0EA" w14:textId="6330D688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8F1A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6576D190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B471" w14:textId="4E357CDF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</w:tr>
      <w:tr w:rsidR="00D13B67" w:rsidRPr="00D13B67" w14:paraId="290AD488" w14:textId="080F173D" w:rsidTr="00D617D2">
        <w:trPr>
          <w:gridAfter w:val="1"/>
          <w:wAfter w:w="11" w:type="dxa"/>
          <w:trHeight w:val="142"/>
        </w:trPr>
        <w:tc>
          <w:tcPr>
            <w:tcW w:w="3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110F" w14:textId="1EFC0981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Sağ. Kur. Maliyet Muhasebesi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2234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  <w:p w14:paraId="129F62D7" w14:textId="05899F7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8549" w14:textId="27FFE530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80A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26.06.2024</w:t>
            </w:r>
          </w:p>
          <w:p w14:paraId="0DC8F752" w14:textId="6851AF28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C84C" w14:textId="3B93A52D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C2C2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9.05.2024</w:t>
            </w:r>
          </w:p>
          <w:p w14:paraId="2544FEB4" w14:textId="698ECD93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F2DD" w14:textId="0B943E9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0053" w14:textId="0BB049B4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232E" w14:textId="6FE3DC82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F6A" w14:textId="77777777" w:rsidR="00D13B67" w:rsidRPr="00D13B67" w:rsidRDefault="00D13B67" w:rsidP="00D13B67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699B9DFF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3DE0" w14:textId="3DD3B62B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</w:tr>
    </w:tbl>
    <w:p w14:paraId="02BBE9E6" w14:textId="77777777" w:rsidR="00AD2841" w:rsidRPr="00D13B67" w:rsidRDefault="00AD2841" w:rsidP="00937FAA">
      <w:pPr>
        <w:jc w:val="center"/>
        <w:rPr>
          <w:b/>
          <w:bCs/>
          <w:sz w:val="20"/>
          <w:szCs w:val="20"/>
        </w:rPr>
      </w:pPr>
    </w:p>
    <w:p w14:paraId="11B9BD83" w14:textId="17686BC2" w:rsidR="00AD2841" w:rsidRPr="00D13B67" w:rsidRDefault="00AD2841" w:rsidP="00F10D8C">
      <w:pPr>
        <w:rPr>
          <w:b/>
          <w:bCs/>
          <w:sz w:val="20"/>
          <w:szCs w:val="20"/>
        </w:rPr>
      </w:pPr>
    </w:p>
    <w:p w14:paraId="1BFAA39B" w14:textId="796338A3" w:rsidR="003911A4" w:rsidRPr="00D13B67" w:rsidRDefault="003911A4" w:rsidP="00F10D8C">
      <w:pPr>
        <w:rPr>
          <w:b/>
          <w:bCs/>
          <w:sz w:val="20"/>
          <w:szCs w:val="20"/>
        </w:rPr>
      </w:pPr>
    </w:p>
    <w:p w14:paraId="6E80C26B" w14:textId="5CAF70CA" w:rsidR="003911A4" w:rsidRPr="00D13B67" w:rsidRDefault="003911A4" w:rsidP="00F10D8C">
      <w:pPr>
        <w:rPr>
          <w:b/>
          <w:bCs/>
          <w:sz w:val="20"/>
          <w:szCs w:val="20"/>
        </w:rPr>
      </w:pPr>
    </w:p>
    <w:p w14:paraId="5186E134" w14:textId="3E7A7057" w:rsidR="003911A4" w:rsidRPr="00D13B67" w:rsidRDefault="003911A4" w:rsidP="00F10D8C">
      <w:pPr>
        <w:rPr>
          <w:b/>
          <w:bCs/>
          <w:sz w:val="20"/>
          <w:szCs w:val="20"/>
        </w:rPr>
      </w:pPr>
    </w:p>
    <w:p w14:paraId="27FCD2F1" w14:textId="0828D567" w:rsidR="003911A4" w:rsidRPr="00D13B67" w:rsidRDefault="003911A4" w:rsidP="00F10D8C">
      <w:pPr>
        <w:rPr>
          <w:b/>
          <w:bCs/>
          <w:sz w:val="20"/>
          <w:szCs w:val="20"/>
        </w:rPr>
      </w:pPr>
    </w:p>
    <w:p w14:paraId="218F8133" w14:textId="195C3E86" w:rsidR="002F6739" w:rsidRPr="00D13B67" w:rsidRDefault="002F6739" w:rsidP="00F10D8C">
      <w:pPr>
        <w:rPr>
          <w:b/>
          <w:bCs/>
          <w:sz w:val="20"/>
          <w:szCs w:val="20"/>
        </w:rPr>
      </w:pPr>
    </w:p>
    <w:p w14:paraId="02D7489D" w14:textId="18096FC7" w:rsidR="002F6739" w:rsidRPr="00D13B67" w:rsidRDefault="002F6739" w:rsidP="00F10D8C">
      <w:pPr>
        <w:rPr>
          <w:b/>
          <w:bCs/>
          <w:sz w:val="20"/>
          <w:szCs w:val="20"/>
        </w:rPr>
      </w:pPr>
    </w:p>
    <w:p w14:paraId="3D11D660" w14:textId="7059EA61" w:rsidR="002F6739" w:rsidRPr="00D13B67" w:rsidRDefault="002F6739" w:rsidP="00F10D8C">
      <w:pPr>
        <w:rPr>
          <w:b/>
          <w:bCs/>
          <w:sz w:val="20"/>
          <w:szCs w:val="20"/>
        </w:rPr>
      </w:pPr>
    </w:p>
    <w:p w14:paraId="44816C58" w14:textId="34265565" w:rsidR="002F6739" w:rsidRPr="00D13B67" w:rsidRDefault="002F6739" w:rsidP="00F10D8C">
      <w:pPr>
        <w:rPr>
          <w:b/>
          <w:bCs/>
          <w:sz w:val="20"/>
          <w:szCs w:val="20"/>
        </w:rPr>
      </w:pPr>
    </w:p>
    <w:p w14:paraId="3DA6CCF9" w14:textId="431238A9" w:rsidR="002F6739" w:rsidRPr="00D13B67" w:rsidRDefault="002F6739" w:rsidP="00F10D8C">
      <w:pPr>
        <w:rPr>
          <w:b/>
          <w:bCs/>
          <w:sz w:val="20"/>
          <w:szCs w:val="20"/>
        </w:rPr>
      </w:pPr>
    </w:p>
    <w:p w14:paraId="2D147AD2" w14:textId="05B89273" w:rsidR="002F6739" w:rsidRPr="00D13B67" w:rsidRDefault="002F6739" w:rsidP="00F10D8C">
      <w:pPr>
        <w:rPr>
          <w:b/>
          <w:bCs/>
          <w:sz w:val="20"/>
          <w:szCs w:val="20"/>
        </w:rPr>
      </w:pPr>
    </w:p>
    <w:p w14:paraId="14D6F62F" w14:textId="15AF2997" w:rsidR="002F6739" w:rsidRPr="00D13B67" w:rsidRDefault="002F6739" w:rsidP="00F10D8C">
      <w:pPr>
        <w:rPr>
          <w:b/>
          <w:bCs/>
          <w:sz w:val="20"/>
          <w:szCs w:val="20"/>
        </w:rPr>
      </w:pPr>
    </w:p>
    <w:p w14:paraId="7BDB4863" w14:textId="2675098F" w:rsidR="002F6739" w:rsidRPr="00D13B67" w:rsidRDefault="002F6739" w:rsidP="00F10D8C">
      <w:pPr>
        <w:rPr>
          <w:b/>
          <w:bCs/>
          <w:sz w:val="20"/>
          <w:szCs w:val="20"/>
        </w:rPr>
      </w:pPr>
    </w:p>
    <w:p w14:paraId="72FC75B5" w14:textId="5A3C9AE3" w:rsidR="002F6739" w:rsidRPr="00D13B67" w:rsidRDefault="002F6739" w:rsidP="00F10D8C">
      <w:pPr>
        <w:rPr>
          <w:b/>
          <w:bCs/>
          <w:sz w:val="20"/>
          <w:szCs w:val="20"/>
        </w:rPr>
      </w:pPr>
    </w:p>
    <w:p w14:paraId="620ED34D" w14:textId="6DCD0CD5" w:rsidR="002F6739" w:rsidRPr="00D13B67" w:rsidRDefault="002F6739" w:rsidP="00F10D8C">
      <w:pPr>
        <w:rPr>
          <w:b/>
          <w:bCs/>
          <w:sz w:val="20"/>
          <w:szCs w:val="20"/>
        </w:rPr>
      </w:pPr>
    </w:p>
    <w:p w14:paraId="6E723BBD" w14:textId="2F6AC54F" w:rsidR="002F6739" w:rsidRPr="00D13B67" w:rsidRDefault="002F6739" w:rsidP="00F10D8C">
      <w:pPr>
        <w:rPr>
          <w:b/>
          <w:bCs/>
          <w:sz w:val="20"/>
          <w:szCs w:val="20"/>
        </w:rPr>
      </w:pPr>
    </w:p>
    <w:p w14:paraId="2E204716" w14:textId="2753D33D" w:rsidR="002F6739" w:rsidRPr="00D13B67" w:rsidRDefault="002F6739" w:rsidP="00F10D8C">
      <w:pPr>
        <w:rPr>
          <w:b/>
          <w:bCs/>
          <w:sz w:val="20"/>
          <w:szCs w:val="20"/>
        </w:rPr>
      </w:pPr>
    </w:p>
    <w:p w14:paraId="55DB8022" w14:textId="1603A5C1" w:rsidR="002F6739" w:rsidRPr="00D13B67" w:rsidRDefault="002F6739" w:rsidP="00F10D8C">
      <w:pPr>
        <w:rPr>
          <w:b/>
          <w:bCs/>
          <w:sz w:val="20"/>
          <w:szCs w:val="20"/>
        </w:rPr>
      </w:pPr>
    </w:p>
    <w:p w14:paraId="24FA8E45" w14:textId="3B30A689" w:rsidR="005B5320" w:rsidRPr="00D13B67" w:rsidRDefault="005B5320" w:rsidP="00F10D8C">
      <w:pPr>
        <w:rPr>
          <w:b/>
          <w:bCs/>
          <w:sz w:val="20"/>
          <w:szCs w:val="20"/>
        </w:rPr>
      </w:pPr>
    </w:p>
    <w:p w14:paraId="5471BBD2" w14:textId="2A3F5044" w:rsidR="005B5320" w:rsidRPr="00D13B67" w:rsidRDefault="005B5320" w:rsidP="00F10D8C">
      <w:pPr>
        <w:rPr>
          <w:b/>
          <w:bCs/>
          <w:sz w:val="20"/>
          <w:szCs w:val="20"/>
        </w:rPr>
      </w:pPr>
    </w:p>
    <w:p w14:paraId="59F70689" w14:textId="77777777" w:rsidR="005B5320" w:rsidRPr="00D13B67" w:rsidRDefault="005B5320" w:rsidP="00F10D8C">
      <w:pPr>
        <w:rPr>
          <w:b/>
          <w:bCs/>
          <w:sz w:val="20"/>
          <w:szCs w:val="20"/>
        </w:rPr>
      </w:pPr>
    </w:p>
    <w:p w14:paraId="13C697AC" w14:textId="44B550D7" w:rsidR="002F6739" w:rsidRPr="00D13B67" w:rsidRDefault="002F6739" w:rsidP="00F10D8C">
      <w:pPr>
        <w:rPr>
          <w:b/>
          <w:bCs/>
          <w:sz w:val="20"/>
          <w:szCs w:val="20"/>
        </w:rPr>
      </w:pPr>
    </w:p>
    <w:p w14:paraId="7AEB1A26" w14:textId="2857200A" w:rsidR="002F6739" w:rsidRPr="00D13B67" w:rsidRDefault="002F6739" w:rsidP="00F10D8C">
      <w:pPr>
        <w:rPr>
          <w:b/>
          <w:bCs/>
          <w:sz w:val="20"/>
          <w:szCs w:val="20"/>
        </w:rPr>
      </w:pPr>
    </w:p>
    <w:p w14:paraId="3174D967" w14:textId="613861F7" w:rsidR="002F6739" w:rsidRPr="00D13B67" w:rsidRDefault="002F6739" w:rsidP="00F10D8C">
      <w:pPr>
        <w:rPr>
          <w:b/>
          <w:bCs/>
          <w:sz w:val="20"/>
          <w:szCs w:val="20"/>
        </w:rPr>
      </w:pPr>
    </w:p>
    <w:p w14:paraId="4B1330BF" w14:textId="3A41FE6E" w:rsidR="00C549FA" w:rsidRPr="00D13B67" w:rsidRDefault="00C549FA" w:rsidP="00F10D8C">
      <w:pPr>
        <w:rPr>
          <w:b/>
          <w:bCs/>
          <w:sz w:val="20"/>
          <w:szCs w:val="20"/>
        </w:rPr>
      </w:pPr>
    </w:p>
    <w:p w14:paraId="10CAA325" w14:textId="48E18C78" w:rsidR="00C549FA" w:rsidRPr="00D13B67" w:rsidRDefault="00C549FA" w:rsidP="00F10D8C">
      <w:pPr>
        <w:rPr>
          <w:b/>
          <w:bCs/>
          <w:sz w:val="20"/>
          <w:szCs w:val="20"/>
        </w:rPr>
      </w:pPr>
    </w:p>
    <w:p w14:paraId="0FD6C31E" w14:textId="3D08227A" w:rsidR="00C549FA" w:rsidRPr="00D13B67" w:rsidRDefault="00C549FA" w:rsidP="00F10D8C">
      <w:pPr>
        <w:rPr>
          <w:b/>
          <w:bCs/>
          <w:sz w:val="20"/>
          <w:szCs w:val="20"/>
        </w:rPr>
      </w:pPr>
    </w:p>
    <w:p w14:paraId="7C1F6E38" w14:textId="50926A60" w:rsidR="00C549FA" w:rsidRPr="00D13B67" w:rsidRDefault="00C549FA" w:rsidP="00F10D8C">
      <w:pPr>
        <w:rPr>
          <w:b/>
          <w:bCs/>
          <w:sz w:val="20"/>
          <w:szCs w:val="20"/>
        </w:rPr>
      </w:pPr>
    </w:p>
    <w:p w14:paraId="1C07D3EC" w14:textId="7359BF8D" w:rsidR="00A325FA" w:rsidRPr="00D13B67" w:rsidRDefault="00A325FA" w:rsidP="00F10D8C">
      <w:pPr>
        <w:rPr>
          <w:b/>
          <w:bCs/>
          <w:sz w:val="20"/>
          <w:szCs w:val="20"/>
        </w:rPr>
      </w:pPr>
    </w:p>
    <w:p w14:paraId="5516749D" w14:textId="5984968E" w:rsidR="00A325FA" w:rsidRPr="00D13B67" w:rsidRDefault="00A325FA" w:rsidP="00F10D8C">
      <w:pPr>
        <w:rPr>
          <w:b/>
          <w:bCs/>
          <w:sz w:val="20"/>
          <w:szCs w:val="20"/>
        </w:rPr>
      </w:pPr>
    </w:p>
    <w:p w14:paraId="4E90B886" w14:textId="2103DEF3" w:rsidR="00A325FA" w:rsidRPr="00D13B67" w:rsidRDefault="00A325FA" w:rsidP="00F10D8C">
      <w:pPr>
        <w:rPr>
          <w:b/>
          <w:bCs/>
          <w:sz w:val="20"/>
          <w:szCs w:val="20"/>
        </w:rPr>
      </w:pPr>
    </w:p>
    <w:p w14:paraId="2C8CC3D4" w14:textId="2F4174A8" w:rsidR="00A325FA" w:rsidRPr="00D13B67" w:rsidRDefault="00A325FA" w:rsidP="00F10D8C">
      <w:pPr>
        <w:rPr>
          <w:b/>
          <w:bCs/>
          <w:sz w:val="20"/>
          <w:szCs w:val="20"/>
        </w:rPr>
      </w:pPr>
    </w:p>
    <w:p w14:paraId="7D25264C" w14:textId="153B2693" w:rsidR="00A325FA" w:rsidRPr="00D13B67" w:rsidRDefault="00A325FA" w:rsidP="00F10D8C">
      <w:pPr>
        <w:rPr>
          <w:b/>
          <w:bCs/>
          <w:sz w:val="20"/>
          <w:szCs w:val="20"/>
        </w:rPr>
      </w:pPr>
    </w:p>
    <w:p w14:paraId="19439DB6" w14:textId="52060D75" w:rsidR="00A325FA" w:rsidRPr="00D13B67" w:rsidRDefault="00A325FA" w:rsidP="00F10D8C">
      <w:pPr>
        <w:rPr>
          <w:b/>
          <w:bCs/>
          <w:sz w:val="20"/>
          <w:szCs w:val="20"/>
        </w:rPr>
      </w:pPr>
    </w:p>
    <w:p w14:paraId="4D3F2023" w14:textId="09C0C85E" w:rsidR="00A325FA" w:rsidRPr="00D13B67" w:rsidRDefault="00A325FA" w:rsidP="00F10D8C">
      <w:pPr>
        <w:rPr>
          <w:b/>
          <w:bCs/>
          <w:sz w:val="20"/>
          <w:szCs w:val="20"/>
        </w:rPr>
      </w:pPr>
    </w:p>
    <w:p w14:paraId="43D375F8" w14:textId="77777777" w:rsidR="00A325FA" w:rsidRPr="00D13B67" w:rsidRDefault="00A325FA" w:rsidP="00F10D8C">
      <w:pPr>
        <w:rPr>
          <w:b/>
          <w:bCs/>
          <w:sz w:val="20"/>
          <w:szCs w:val="20"/>
        </w:rPr>
      </w:pPr>
    </w:p>
    <w:p w14:paraId="59A55E67" w14:textId="38236AB0" w:rsidR="00C549FA" w:rsidRPr="00D13B67" w:rsidRDefault="00C549FA" w:rsidP="00F10D8C">
      <w:pPr>
        <w:rPr>
          <w:b/>
          <w:bCs/>
          <w:sz w:val="20"/>
          <w:szCs w:val="20"/>
        </w:rPr>
      </w:pPr>
    </w:p>
    <w:p w14:paraId="41C0B08A" w14:textId="1841665E" w:rsidR="00C549FA" w:rsidRPr="00D13B67" w:rsidRDefault="00C549FA" w:rsidP="00F10D8C">
      <w:pPr>
        <w:rPr>
          <w:b/>
          <w:bCs/>
          <w:sz w:val="20"/>
          <w:szCs w:val="20"/>
        </w:rPr>
      </w:pPr>
    </w:p>
    <w:p w14:paraId="2000DB86" w14:textId="5BF26012" w:rsidR="00C549FA" w:rsidRPr="00D13B67" w:rsidRDefault="00C549FA" w:rsidP="00F10D8C">
      <w:pPr>
        <w:rPr>
          <w:b/>
          <w:bCs/>
          <w:sz w:val="20"/>
          <w:szCs w:val="20"/>
        </w:rPr>
      </w:pPr>
    </w:p>
    <w:p w14:paraId="7C5C7BCF" w14:textId="0306BC46" w:rsidR="00C549FA" w:rsidRPr="00D13B67" w:rsidRDefault="00C549FA" w:rsidP="00F10D8C">
      <w:pPr>
        <w:rPr>
          <w:b/>
          <w:bCs/>
          <w:sz w:val="20"/>
          <w:szCs w:val="20"/>
        </w:rPr>
      </w:pPr>
    </w:p>
    <w:p w14:paraId="34717783" w14:textId="77777777" w:rsidR="00C549FA" w:rsidRPr="00D13B67" w:rsidRDefault="00C549FA" w:rsidP="00F10D8C">
      <w:pPr>
        <w:rPr>
          <w:b/>
          <w:bCs/>
          <w:sz w:val="20"/>
          <w:szCs w:val="20"/>
        </w:rPr>
      </w:pPr>
    </w:p>
    <w:p w14:paraId="3F31BD26" w14:textId="723242BA" w:rsidR="0035637B" w:rsidRPr="00D13B67" w:rsidRDefault="0035637B" w:rsidP="00F10D8C">
      <w:pPr>
        <w:rPr>
          <w:b/>
          <w:bCs/>
          <w:sz w:val="20"/>
          <w:szCs w:val="20"/>
        </w:rPr>
      </w:pPr>
    </w:p>
    <w:p w14:paraId="0D36D74E" w14:textId="60DAD76D" w:rsidR="0035637B" w:rsidRPr="00D13B67" w:rsidRDefault="0035637B" w:rsidP="00F10D8C">
      <w:pPr>
        <w:rPr>
          <w:b/>
          <w:bCs/>
          <w:sz w:val="20"/>
          <w:szCs w:val="20"/>
        </w:rPr>
      </w:pPr>
    </w:p>
    <w:p w14:paraId="468754A0" w14:textId="77777777" w:rsidR="00B813BD" w:rsidRPr="00D13B67" w:rsidRDefault="00B813BD" w:rsidP="00F10D8C">
      <w:pPr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122"/>
        <w:tblW w:w="15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8"/>
        <w:gridCol w:w="1521"/>
        <w:gridCol w:w="956"/>
        <w:gridCol w:w="1243"/>
        <w:gridCol w:w="1276"/>
        <w:gridCol w:w="1417"/>
        <w:gridCol w:w="992"/>
        <w:gridCol w:w="1418"/>
        <w:gridCol w:w="1134"/>
        <w:gridCol w:w="1252"/>
        <w:gridCol w:w="1171"/>
        <w:gridCol w:w="6"/>
      </w:tblGrid>
      <w:tr w:rsidR="005B5320" w:rsidRPr="00D13B67" w14:paraId="47914008" w14:textId="77777777" w:rsidTr="005B5320">
        <w:trPr>
          <w:cantSplit/>
          <w:trHeight w:val="245"/>
        </w:trPr>
        <w:tc>
          <w:tcPr>
            <w:tcW w:w="15824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28B4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IV. SINIF</w:t>
            </w:r>
          </w:p>
        </w:tc>
      </w:tr>
      <w:tr w:rsidR="005B5320" w:rsidRPr="00D13B67" w14:paraId="4C1BA46C" w14:textId="77777777" w:rsidTr="00D617D2">
        <w:trPr>
          <w:cantSplit/>
          <w:trHeight w:val="776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470D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17C96E3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6227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</w:t>
            </w:r>
          </w:p>
          <w:p w14:paraId="308323EC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205DF97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65F68F1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    Saat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AB29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YARIYIL SONU SINAVLARI</w:t>
            </w:r>
          </w:p>
          <w:p w14:paraId="663813EA" w14:textId="77777777" w:rsidR="005B5320" w:rsidRPr="00D13B67" w:rsidRDefault="005B5320" w:rsidP="005B5320">
            <w:pPr>
              <w:rPr>
                <w:b/>
                <w:bCs/>
                <w:sz w:val="20"/>
                <w:szCs w:val="20"/>
              </w:rPr>
            </w:pPr>
          </w:p>
          <w:p w14:paraId="1060F7EA" w14:textId="77777777" w:rsidR="005B5320" w:rsidRPr="00D13B67" w:rsidRDefault="005B5320" w:rsidP="005B5320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 xml:space="preserve">         Tarih               Saat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81CE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ARA SINAV MAZERET VE TELAFİ</w:t>
            </w:r>
          </w:p>
          <w:p w14:paraId="4E67A5B6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794D03EA" w14:textId="77777777" w:rsidR="005B5320" w:rsidRPr="00D13B67" w:rsidRDefault="005B5320" w:rsidP="005B5320">
            <w:pPr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Saat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2F2E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YARIYIL SONU</w:t>
            </w:r>
            <w:r w:rsidRPr="00D13B67">
              <w:rPr>
                <w:bCs/>
                <w:sz w:val="20"/>
                <w:szCs w:val="20"/>
              </w:rPr>
              <w:t xml:space="preserve"> </w:t>
            </w:r>
            <w:r w:rsidRPr="00D13B67">
              <w:rPr>
                <w:b/>
                <w:bCs/>
                <w:sz w:val="20"/>
                <w:szCs w:val="20"/>
              </w:rPr>
              <w:t xml:space="preserve">TELAFİ </w:t>
            </w:r>
          </w:p>
          <w:p w14:paraId="74CAC542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SINAVLARI</w:t>
            </w:r>
          </w:p>
          <w:p w14:paraId="21FE751B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DF57AA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D9D7" w14:textId="77777777" w:rsidR="005B5320" w:rsidRPr="00D13B67" w:rsidRDefault="005B5320" w:rsidP="00A325FA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BÜTÜNLEME SINAVLARI</w:t>
            </w:r>
          </w:p>
          <w:p w14:paraId="61DBF913" w14:textId="77777777" w:rsidR="005B5320" w:rsidRPr="00D13B67" w:rsidRDefault="005B5320" w:rsidP="005B5320">
            <w:pPr>
              <w:rPr>
                <w:b/>
                <w:bCs/>
                <w:sz w:val="20"/>
                <w:szCs w:val="20"/>
              </w:rPr>
            </w:pPr>
          </w:p>
          <w:p w14:paraId="4EEF444A" w14:textId="77777777" w:rsidR="005B5320" w:rsidRPr="00D13B67" w:rsidRDefault="005B5320" w:rsidP="005B5320">
            <w:pPr>
              <w:jc w:val="center"/>
              <w:rPr>
                <w:b/>
                <w:bCs/>
                <w:sz w:val="20"/>
                <w:szCs w:val="20"/>
              </w:rPr>
            </w:pPr>
            <w:r w:rsidRPr="00D13B67">
              <w:rPr>
                <w:b/>
                <w:bCs/>
                <w:sz w:val="20"/>
                <w:szCs w:val="20"/>
              </w:rPr>
              <w:t>Tarih                Saat</w:t>
            </w:r>
          </w:p>
        </w:tc>
      </w:tr>
      <w:tr w:rsidR="00D13B67" w:rsidRPr="00D13B67" w14:paraId="083A5B95" w14:textId="77777777" w:rsidTr="00D617D2">
        <w:trPr>
          <w:gridAfter w:val="1"/>
          <w:wAfter w:w="6" w:type="dxa"/>
          <w:trHeight w:val="16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9F65" w14:textId="77777777" w:rsidR="00D13B67" w:rsidRPr="00D13B67" w:rsidRDefault="00D13B67" w:rsidP="00D13B67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Yönetiminde Alan Uyg. II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F91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BA67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DB43" w14:textId="517249E8" w:rsidR="00D13B67" w:rsidRPr="00D13B67" w:rsidRDefault="00B043A8" w:rsidP="00B043A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05.07.2024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44A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6DB2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13F6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BD73" w14:textId="4298AFF5" w:rsidR="00D13B67" w:rsidRPr="00D13B67" w:rsidRDefault="00D13B67" w:rsidP="00D13B67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D2FF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1E5" w14:textId="77777777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5F57" w14:textId="6D0FA714" w:rsidR="00D13B67" w:rsidRPr="00D13B67" w:rsidRDefault="00D13B67" w:rsidP="00D13B6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2345" w:rsidRPr="00D13B67" w14:paraId="729BE06C" w14:textId="77777777" w:rsidTr="00D617D2">
        <w:trPr>
          <w:gridAfter w:val="1"/>
          <w:wAfter w:w="6" w:type="dxa"/>
          <w:trHeight w:val="16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DBC" w14:textId="77777777" w:rsidR="00A92345" w:rsidRPr="00D13B67" w:rsidRDefault="00A92345" w:rsidP="00A9234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Sağlık Turizmi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F73C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  <w:p w14:paraId="637BF757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C0D7" w14:textId="2C0BB590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03FF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25.06.2024</w:t>
            </w:r>
          </w:p>
          <w:p w14:paraId="3B0EB1BA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FA32" w14:textId="4DE84602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7ED0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8.05.2024</w:t>
            </w:r>
          </w:p>
          <w:p w14:paraId="48BF30E5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AE23" w14:textId="517AC6C4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529A" w14:textId="511BCFBD" w:rsidR="00A92345" w:rsidRPr="00D13B67" w:rsidRDefault="00A92345" w:rsidP="00A92345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A845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11.00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C800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28B96677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F65" w14:textId="23EC8AE2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</w:tr>
      <w:tr w:rsidR="00A92345" w:rsidRPr="00D13B67" w14:paraId="3AC6366A" w14:textId="77777777" w:rsidTr="00D617D2">
        <w:trPr>
          <w:gridAfter w:val="1"/>
          <w:wAfter w:w="6" w:type="dxa"/>
          <w:trHeight w:val="16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D74" w14:textId="77777777" w:rsidR="00A92345" w:rsidRPr="00D13B67" w:rsidRDefault="00A92345" w:rsidP="00A9234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 xml:space="preserve">Yönetimde Güncel Konular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DE7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  <w:p w14:paraId="77C2AC78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75ED" w14:textId="2590D4BE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DDB8" w14:textId="1EDDC58E" w:rsidR="00A92345" w:rsidRPr="00D13B67" w:rsidRDefault="00905D42" w:rsidP="00A92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92345" w:rsidRPr="00D13B67">
              <w:rPr>
                <w:color w:val="000000"/>
                <w:sz w:val="20"/>
                <w:szCs w:val="20"/>
              </w:rPr>
              <w:t>2.07.2024</w:t>
            </w:r>
          </w:p>
          <w:p w14:paraId="233BC22B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A086" w14:textId="01306BA5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A78A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8.05.2024</w:t>
            </w:r>
          </w:p>
          <w:p w14:paraId="4EDF084D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40B9" w14:textId="3BA8BCB5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F61" w14:textId="3F67AA9A" w:rsidR="00A92345" w:rsidRPr="00D13B67" w:rsidRDefault="00A92345" w:rsidP="00A92345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6B5E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E418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2840D8A8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60E6" w14:textId="5F09249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12.00</w:t>
            </w:r>
          </w:p>
        </w:tc>
      </w:tr>
      <w:tr w:rsidR="00A92345" w:rsidRPr="00D13B67" w14:paraId="22AC895F" w14:textId="77777777" w:rsidTr="00D617D2">
        <w:trPr>
          <w:gridAfter w:val="1"/>
          <w:wAfter w:w="6" w:type="dxa"/>
          <w:trHeight w:val="16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4AD6" w14:textId="1D28D5CC" w:rsidR="00A92345" w:rsidRPr="00D13B67" w:rsidRDefault="007723F4" w:rsidP="007723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Sağlık Pol. Ve Plan.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89F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25.04.2024</w:t>
            </w:r>
          </w:p>
          <w:p w14:paraId="45E8CABC" w14:textId="29C8B59A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3B8" w14:textId="5DA1CB1C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045D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26.06.2024</w:t>
            </w:r>
          </w:p>
          <w:p w14:paraId="061C4005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BFCF" w14:textId="207B6D46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E199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9.05.2024</w:t>
            </w:r>
          </w:p>
          <w:p w14:paraId="575B2052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C580" w14:textId="320CE9BD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5ED" w14:textId="70DF9FA0" w:rsidR="00A92345" w:rsidRPr="00D13B67" w:rsidRDefault="00A92345" w:rsidP="00A92345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5A8C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CEA3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26.07.2024</w:t>
            </w:r>
          </w:p>
          <w:p w14:paraId="38ECAAF7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42E" w14:textId="318A410D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</w:tr>
      <w:tr w:rsidR="00A92345" w:rsidRPr="00D13B67" w14:paraId="6A1171CB" w14:textId="77777777" w:rsidTr="00D617D2">
        <w:trPr>
          <w:gridAfter w:val="1"/>
          <w:wAfter w:w="6" w:type="dxa"/>
          <w:trHeight w:val="16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C120" w14:textId="36A485C2" w:rsidR="00A92345" w:rsidRPr="00D13B67" w:rsidRDefault="00A92345" w:rsidP="007723F4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 xml:space="preserve">Sağlık Kurumlarında Performans Yönetimi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A0FC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24.04.2024</w:t>
            </w:r>
          </w:p>
          <w:p w14:paraId="46E3CAA2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72CF" w14:textId="39B5C844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0AE9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25.06.2024</w:t>
            </w:r>
          </w:p>
          <w:p w14:paraId="02FE2D65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606" w14:textId="3C52D2D9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C30B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8.05.2024</w:t>
            </w:r>
          </w:p>
          <w:p w14:paraId="285FA613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F50D" w14:textId="0CFB231A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09.00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DEDE" w14:textId="48F506CE" w:rsidR="00A92345" w:rsidRPr="00D13B67" w:rsidRDefault="00A92345" w:rsidP="00A92345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E142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15.00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D120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25.07.2024</w:t>
            </w:r>
          </w:p>
          <w:p w14:paraId="0B1F8F80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D1E7" w14:textId="51ADC8DC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10.00</w:t>
            </w:r>
          </w:p>
        </w:tc>
      </w:tr>
      <w:tr w:rsidR="00A92345" w:rsidRPr="00D13B67" w14:paraId="5C049DCD" w14:textId="77777777" w:rsidTr="00D617D2">
        <w:trPr>
          <w:gridAfter w:val="1"/>
          <w:wAfter w:w="6" w:type="dxa"/>
          <w:trHeight w:val="161"/>
        </w:trPr>
        <w:tc>
          <w:tcPr>
            <w:tcW w:w="34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61A5" w14:textId="77777777" w:rsidR="00A92345" w:rsidRPr="00D13B67" w:rsidRDefault="00A92345" w:rsidP="00A92345">
            <w:pPr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Girişimcilik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00AF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26.04.2024</w:t>
            </w:r>
          </w:p>
          <w:p w14:paraId="5F79DC2B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6AB" w14:textId="5396415F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35E" w14:textId="3CF0AAEF" w:rsidR="00A92345" w:rsidRPr="00D13B67" w:rsidRDefault="00905D42" w:rsidP="00A923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A92345" w:rsidRPr="00D13B67">
              <w:rPr>
                <w:color w:val="000000"/>
                <w:sz w:val="20"/>
                <w:szCs w:val="20"/>
              </w:rPr>
              <w:t>4.07.2024</w:t>
            </w:r>
          </w:p>
          <w:p w14:paraId="62A40149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2E54" w14:textId="17107639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A6F9" w14:textId="77777777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10.05.2024</w:t>
            </w:r>
          </w:p>
          <w:p w14:paraId="42481A11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7F0" w14:textId="215AF729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0341" w14:textId="1D1A4430" w:rsidR="00A92345" w:rsidRPr="00D13B67" w:rsidRDefault="00A92345" w:rsidP="00A92345">
            <w:pPr>
              <w:rPr>
                <w:bCs/>
                <w:sz w:val="20"/>
                <w:szCs w:val="20"/>
              </w:rPr>
            </w:pPr>
            <w:r w:rsidRPr="00D13B67">
              <w:rPr>
                <w:sz w:val="20"/>
                <w:szCs w:val="20"/>
              </w:rPr>
              <w:t>11.07.2024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B220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16.00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2061" w14:textId="5239405E" w:rsidR="00A92345" w:rsidRPr="00D13B67" w:rsidRDefault="00A92345" w:rsidP="00A92345">
            <w:pPr>
              <w:jc w:val="center"/>
              <w:rPr>
                <w:color w:val="000000"/>
                <w:sz w:val="20"/>
                <w:szCs w:val="20"/>
              </w:rPr>
            </w:pPr>
            <w:r w:rsidRPr="00D13B67">
              <w:rPr>
                <w:color w:val="000000"/>
                <w:sz w:val="20"/>
                <w:szCs w:val="20"/>
              </w:rPr>
              <w:t>24.07.2024</w:t>
            </w:r>
          </w:p>
          <w:p w14:paraId="0680437B" w14:textId="77777777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E99" w14:textId="01B9A9F9" w:rsidR="00A92345" w:rsidRPr="00D13B67" w:rsidRDefault="00A92345" w:rsidP="00A92345">
            <w:pPr>
              <w:jc w:val="center"/>
              <w:rPr>
                <w:b/>
                <w:sz w:val="20"/>
                <w:szCs w:val="20"/>
              </w:rPr>
            </w:pPr>
            <w:r w:rsidRPr="00D13B67">
              <w:rPr>
                <w:b/>
                <w:sz w:val="20"/>
                <w:szCs w:val="20"/>
              </w:rPr>
              <w:t>14.00</w:t>
            </w:r>
          </w:p>
        </w:tc>
      </w:tr>
    </w:tbl>
    <w:p w14:paraId="7B397E99" w14:textId="77777777" w:rsidR="008B21D0" w:rsidRPr="00D13B67" w:rsidRDefault="008B21D0" w:rsidP="00A325FA">
      <w:pPr>
        <w:pStyle w:val="GvdeMetni"/>
        <w:jc w:val="both"/>
        <w:rPr>
          <w:b/>
          <w:bCs/>
          <w:sz w:val="20"/>
          <w:szCs w:val="20"/>
        </w:rPr>
      </w:pPr>
    </w:p>
    <w:p w14:paraId="7A3723F7" w14:textId="6095B3FE" w:rsidR="00F10D8C" w:rsidRPr="00D13B67" w:rsidRDefault="00F10D8C" w:rsidP="00B60E29">
      <w:pPr>
        <w:pStyle w:val="GvdeMetni"/>
        <w:ind w:left="426"/>
        <w:jc w:val="both"/>
        <w:rPr>
          <w:bCs/>
          <w:sz w:val="20"/>
          <w:szCs w:val="20"/>
        </w:rPr>
      </w:pPr>
      <w:r w:rsidRPr="00D13B67">
        <w:rPr>
          <w:b/>
          <w:bCs/>
          <w:sz w:val="20"/>
          <w:szCs w:val="20"/>
        </w:rPr>
        <w:t>*</w:t>
      </w:r>
      <w:r w:rsidRPr="00D13B67">
        <w:rPr>
          <w:bCs/>
          <w:sz w:val="20"/>
          <w:szCs w:val="20"/>
        </w:rPr>
        <w:t>Ortak dersler (Hemşirelik/Ebelik/Sağlık Yönetimi)</w:t>
      </w:r>
    </w:p>
    <w:p w14:paraId="71AAA22B" w14:textId="77777777" w:rsidR="00F10D8C" w:rsidRPr="00D13B67" w:rsidRDefault="00F10D8C" w:rsidP="00F10D8C">
      <w:pPr>
        <w:pStyle w:val="GvdeMetni"/>
        <w:ind w:left="1065"/>
        <w:jc w:val="both"/>
        <w:rPr>
          <w:sz w:val="20"/>
          <w:szCs w:val="20"/>
        </w:rPr>
      </w:pPr>
    </w:p>
    <w:p w14:paraId="1C7482CF" w14:textId="2261914C" w:rsidR="006E5787" w:rsidRPr="00D13B67" w:rsidRDefault="00F10D8C" w:rsidP="00F10D8C">
      <w:pPr>
        <w:pStyle w:val="GvdeMetni"/>
        <w:ind w:left="426"/>
        <w:jc w:val="both"/>
        <w:rPr>
          <w:sz w:val="20"/>
          <w:szCs w:val="20"/>
        </w:rPr>
      </w:pPr>
      <w:r w:rsidRPr="00D13B67">
        <w:rPr>
          <w:sz w:val="20"/>
          <w:szCs w:val="20"/>
        </w:rPr>
        <w:tab/>
      </w:r>
    </w:p>
    <w:p w14:paraId="3B602700" w14:textId="72C4EEA8" w:rsidR="00214BEC" w:rsidRPr="00D13B67" w:rsidRDefault="00214BEC" w:rsidP="00F10D8C">
      <w:pPr>
        <w:pStyle w:val="GvdeMetni"/>
        <w:ind w:left="426"/>
        <w:jc w:val="both"/>
        <w:rPr>
          <w:sz w:val="20"/>
          <w:szCs w:val="20"/>
        </w:rPr>
      </w:pPr>
      <w:bookmarkStart w:id="0" w:name="_GoBack"/>
      <w:bookmarkEnd w:id="0"/>
    </w:p>
    <w:p w14:paraId="0804A410" w14:textId="3516A532" w:rsidR="00214BEC" w:rsidRPr="00D13B67" w:rsidRDefault="00214BEC" w:rsidP="00F10D8C">
      <w:pPr>
        <w:pStyle w:val="GvdeMetni"/>
        <w:ind w:left="426"/>
        <w:jc w:val="both"/>
        <w:rPr>
          <w:sz w:val="20"/>
          <w:szCs w:val="20"/>
        </w:rPr>
      </w:pPr>
    </w:p>
    <w:p w14:paraId="44EA7305" w14:textId="77777777" w:rsidR="00214BEC" w:rsidRPr="00D13B67" w:rsidRDefault="00214BEC" w:rsidP="00214BEC">
      <w:pPr>
        <w:pStyle w:val="AltBilgi"/>
        <w:rPr>
          <w:b/>
          <w:sz w:val="20"/>
          <w:szCs w:val="20"/>
        </w:rPr>
      </w:pPr>
      <w:r w:rsidRPr="00D13B67">
        <w:rPr>
          <w:b/>
          <w:sz w:val="20"/>
          <w:szCs w:val="20"/>
        </w:rPr>
        <w:t xml:space="preserve">BÖLÜM BAŞKANI </w:t>
      </w:r>
    </w:p>
    <w:p w14:paraId="714B6BBE" w14:textId="3E2BC128" w:rsidR="00214BEC" w:rsidRPr="00D13B67" w:rsidRDefault="00214BEC" w:rsidP="00214BEC">
      <w:pPr>
        <w:pStyle w:val="AltBilgi"/>
        <w:rPr>
          <w:b/>
          <w:sz w:val="20"/>
          <w:szCs w:val="20"/>
        </w:rPr>
      </w:pPr>
      <w:r w:rsidRPr="00D13B67">
        <w:rPr>
          <w:b/>
          <w:sz w:val="20"/>
          <w:szCs w:val="20"/>
        </w:rPr>
        <w:t>UNVANI-ADI SOYADI:</w:t>
      </w:r>
      <w:r w:rsidR="00060AE8" w:rsidRPr="00D13B67">
        <w:rPr>
          <w:b/>
          <w:sz w:val="20"/>
          <w:szCs w:val="20"/>
        </w:rPr>
        <w:t xml:space="preserve"> Prof.Dr. Menderes TARCAN</w:t>
      </w:r>
      <w:r w:rsidR="00060AE8" w:rsidRPr="00D13B67">
        <w:rPr>
          <w:b/>
          <w:sz w:val="20"/>
          <w:szCs w:val="20"/>
        </w:rPr>
        <w:tab/>
      </w:r>
    </w:p>
    <w:p w14:paraId="75714B8F" w14:textId="2AA1A0C5" w:rsidR="00214BEC" w:rsidRPr="00D13B67" w:rsidRDefault="00214BEC" w:rsidP="00214BEC">
      <w:pPr>
        <w:pStyle w:val="AltBilgi"/>
        <w:rPr>
          <w:b/>
          <w:sz w:val="20"/>
          <w:szCs w:val="20"/>
        </w:rPr>
      </w:pPr>
      <w:r w:rsidRPr="00D13B67">
        <w:rPr>
          <w:b/>
          <w:sz w:val="20"/>
          <w:szCs w:val="20"/>
        </w:rPr>
        <w:t>TARİH:</w:t>
      </w:r>
    </w:p>
    <w:p w14:paraId="166CB0C0" w14:textId="77777777" w:rsidR="00214BEC" w:rsidRPr="00D13B67" w:rsidRDefault="00214BEC" w:rsidP="00214BEC">
      <w:pPr>
        <w:pStyle w:val="AltBilgi"/>
        <w:rPr>
          <w:b/>
          <w:sz w:val="20"/>
          <w:szCs w:val="20"/>
        </w:rPr>
      </w:pPr>
      <w:r w:rsidRPr="00D13B67">
        <w:rPr>
          <w:b/>
          <w:sz w:val="20"/>
          <w:szCs w:val="20"/>
        </w:rPr>
        <w:t>İMZA:</w:t>
      </w:r>
    </w:p>
    <w:p w14:paraId="40CC4F86" w14:textId="10B4ADDB" w:rsidR="00214BEC" w:rsidRDefault="00214BEC" w:rsidP="00F10D8C">
      <w:pPr>
        <w:pStyle w:val="GvdeMetni"/>
        <w:ind w:left="426"/>
        <w:jc w:val="both"/>
        <w:rPr>
          <w:b/>
          <w:bCs/>
          <w:sz w:val="20"/>
          <w:szCs w:val="20"/>
        </w:rPr>
      </w:pPr>
    </w:p>
    <w:p w14:paraId="7E7E64D9" w14:textId="77777777" w:rsidR="00FA6020" w:rsidRPr="00D13B67" w:rsidRDefault="00FA6020" w:rsidP="00F10D8C">
      <w:pPr>
        <w:pStyle w:val="GvdeMetni"/>
        <w:ind w:left="426"/>
        <w:jc w:val="both"/>
        <w:rPr>
          <w:b/>
          <w:bCs/>
          <w:sz w:val="20"/>
          <w:szCs w:val="20"/>
        </w:rPr>
      </w:pPr>
    </w:p>
    <w:sectPr w:rsidR="00FA6020" w:rsidRPr="00D13B67" w:rsidSect="00214BEC">
      <w:pgSz w:w="16838" w:h="11906" w:orient="landscape" w:code="9"/>
      <w:pgMar w:top="720" w:right="100" w:bottom="720" w:left="568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F6D8E" w14:textId="77777777" w:rsidR="00D4538C" w:rsidRDefault="00D4538C" w:rsidP="00AE0DA3">
      <w:r>
        <w:separator/>
      </w:r>
    </w:p>
  </w:endnote>
  <w:endnote w:type="continuationSeparator" w:id="0">
    <w:p w14:paraId="42942317" w14:textId="77777777" w:rsidR="00D4538C" w:rsidRDefault="00D4538C" w:rsidP="00AE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59972" w14:textId="77777777" w:rsidR="00D4538C" w:rsidRDefault="00D4538C" w:rsidP="00AE0DA3">
      <w:r>
        <w:separator/>
      </w:r>
    </w:p>
  </w:footnote>
  <w:footnote w:type="continuationSeparator" w:id="0">
    <w:p w14:paraId="4F656FD5" w14:textId="77777777" w:rsidR="00D4538C" w:rsidRDefault="00D4538C" w:rsidP="00AE0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A4"/>
    <w:multiLevelType w:val="hybridMultilevel"/>
    <w:tmpl w:val="95F2098C"/>
    <w:lvl w:ilvl="0" w:tplc="C27A6552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EF41EF"/>
    <w:multiLevelType w:val="hybridMultilevel"/>
    <w:tmpl w:val="D6A2C2EC"/>
    <w:lvl w:ilvl="0" w:tplc="622E06A8">
      <w:start w:val="18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9C45D77"/>
    <w:multiLevelType w:val="hybridMultilevel"/>
    <w:tmpl w:val="62C6DA28"/>
    <w:lvl w:ilvl="0" w:tplc="3C607C0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26553"/>
    <w:multiLevelType w:val="hybridMultilevel"/>
    <w:tmpl w:val="D792ADC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951AD1"/>
    <w:multiLevelType w:val="hybridMultilevel"/>
    <w:tmpl w:val="3AE012A2"/>
    <w:lvl w:ilvl="0" w:tplc="6D2EF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2D"/>
    <w:rsid w:val="00001A83"/>
    <w:rsid w:val="0000440A"/>
    <w:rsid w:val="0000683C"/>
    <w:rsid w:val="00007EDA"/>
    <w:rsid w:val="00010D95"/>
    <w:rsid w:val="00011092"/>
    <w:rsid w:val="000116E1"/>
    <w:rsid w:val="00011FFB"/>
    <w:rsid w:val="00013D80"/>
    <w:rsid w:val="00014D13"/>
    <w:rsid w:val="0001685C"/>
    <w:rsid w:val="00017A2A"/>
    <w:rsid w:val="0002185B"/>
    <w:rsid w:val="00021EE2"/>
    <w:rsid w:val="00022A86"/>
    <w:rsid w:val="0002439C"/>
    <w:rsid w:val="00031ED9"/>
    <w:rsid w:val="00032BAA"/>
    <w:rsid w:val="00034C89"/>
    <w:rsid w:val="00042DA0"/>
    <w:rsid w:val="00045852"/>
    <w:rsid w:val="00046BC3"/>
    <w:rsid w:val="00053792"/>
    <w:rsid w:val="00055C0F"/>
    <w:rsid w:val="00060AE8"/>
    <w:rsid w:val="00060E8D"/>
    <w:rsid w:val="00063E11"/>
    <w:rsid w:val="00065CB5"/>
    <w:rsid w:val="00070489"/>
    <w:rsid w:val="00072EF1"/>
    <w:rsid w:val="0007584C"/>
    <w:rsid w:val="0007602C"/>
    <w:rsid w:val="00084D12"/>
    <w:rsid w:val="00090E15"/>
    <w:rsid w:val="000917CD"/>
    <w:rsid w:val="00091AF7"/>
    <w:rsid w:val="00094225"/>
    <w:rsid w:val="0009560D"/>
    <w:rsid w:val="00095948"/>
    <w:rsid w:val="00097660"/>
    <w:rsid w:val="000A2338"/>
    <w:rsid w:val="000A4124"/>
    <w:rsid w:val="000A77EE"/>
    <w:rsid w:val="000A7AE2"/>
    <w:rsid w:val="000B0BA5"/>
    <w:rsid w:val="000B1AA0"/>
    <w:rsid w:val="000B3927"/>
    <w:rsid w:val="000C5916"/>
    <w:rsid w:val="000D286F"/>
    <w:rsid w:val="000D5BB9"/>
    <w:rsid w:val="000D78C4"/>
    <w:rsid w:val="000E2427"/>
    <w:rsid w:val="000E3AE1"/>
    <w:rsid w:val="000E64CE"/>
    <w:rsid w:val="000F3B43"/>
    <w:rsid w:val="000F6E32"/>
    <w:rsid w:val="0010488D"/>
    <w:rsid w:val="00105E1F"/>
    <w:rsid w:val="00107A1B"/>
    <w:rsid w:val="00112050"/>
    <w:rsid w:val="00113E7E"/>
    <w:rsid w:val="00114711"/>
    <w:rsid w:val="00122921"/>
    <w:rsid w:val="00122E84"/>
    <w:rsid w:val="001249A7"/>
    <w:rsid w:val="00125978"/>
    <w:rsid w:val="00130412"/>
    <w:rsid w:val="00132536"/>
    <w:rsid w:val="0013356E"/>
    <w:rsid w:val="0013731B"/>
    <w:rsid w:val="001412A8"/>
    <w:rsid w:val="00146837"/>
    <w:rsid w:val="00154B12"/>
    <w:rsid w:val="001554DF"/>
    <w:rsid w:val="00161329"/>
    <w:rsid w:val="00161951"/>
    <w:rsid w:val="001626E6"/>
    <w:rsid w:val="0016287F"/>
    <w:rsid w:val="00164C29"/>
    <w:rsid w:val="00165400"/>
    <w:rsid w:val="0016697A"/>
    <w:rsid w:val="00167DBD"/>
    <w:rsid w:val="00170DD2"/>
    <w:rsid w:val="001735BC"/>
    <w:rsid w:val="00174042"/>
    <w:rsid w:val="00174368"/>
    <w:rsid w:val="00175ADB"/>
    <w:rsid w:val="00177333"/>
    <w:rsid w:val="00192815"/>
    <w:rsid w:val="00192DDB"/>
    <w:rsid w:val="00196BFD"/>
    <w:rsid w:val="00196E34"/>
    <w:rsid w:val="00197504"/>
    <w:rsid w:val="001A0F50"/>
    <w:rsid w:val="001B00CE"/>
    <w:rsid w:val="001B1A5D"/>
    <w:rsid w:val="001B2F41"/>
    <w:rsid w:val="001B501E"/>
    <w:rsid w:val="001B7418"/>
    <w:rsid w:val="001C0042"/>
    <w:rsid w:val="001C10F8"/>
    <w:rsid w:val="001C1FBC"/>
    <w:rsid w:val="001C20AF"/>
    <w:rsid w:val="001C2F5C"/>
    <w:rsid w:val="001C42FE"/>
    <w:rsid w:val="001C4A20"/>
    <w:rsid w:val="001D2972"/>
    <w:rsid w:val="001D337B"/>
    <w:rsid w:val="001D4CD1"/>
    <w:rsid w:val="001D5CB7"/>
    <w:rsid w:val="001D61A1"/>
    <w:rsid w:val="001D7486"/>
    <w:rsid w:val="001E0A91"/>
    <w:rsid w:val="001E1DC7"/>
    <w:rsid w:val="001E5174"/>
    <w:rsid w:val="001E5CB2"/>
    <w:rsid w:val="001F02CC"/>
    <w:rsid w:val="001F2845"/>
    <w:rsid w:val="001F4C66"/>
    <w:rsid w:val="00201287"/>
    <w:rsid w:val="0020363D"/>
    <w:rsid w:val="002070F1"/>
    <w:rsid w:val="002146DC"/>
    <w:rsid w:val="00214BEC"/>
    <w:rsid w:val="002163A7"/>
    <w:rsid w:val="00217D37"/>
    <w:rsid w:val="0022100A"/>
    <w:rsid w:val="0022189C"/>
    <w:rsid w:val="00222B07"/>
    <w:rsid w:val="00223A38"/>
    <w:rsid w:val="00226D25"/>
    <w:rsid w:val="00227478"/>
    <w:rsid w:val="00230A9F"/>
    <w:rsid w:val="002325DE"/>
    <w:rsid w:val="00237318"/>
    <w:rsid w:val="0024209B"/>
    <w:rsid w:val="0024215D"/>
    <w:rsid w:val="0024293B"/>
    <w:rsid w:val="0024315F"/>
    <w:rsid w:val="00244B48"/>
    <w:rsid w:val="00246187"/>
    <w:rsid w:val="00250D3C"/>
    <w:rsid w:val="00251A4F"/>
    <w:rsid w:val="00253C5B"/>
    <w:rsid w:val="00257499"/>
    <w:rsid w:val="00257A2D"/>
    <w:rsid w:val="00263C4E"/>
    <w:rsid w:val="0026510A"/>
    <w:rsid w:val="00265277"/>
    <w:rsid w:val="00265A40"/>
    <w:rsid w:val="00266360"/>
    <w:rsid w:val="002703ED"/>
    <w:rsid w:val="00272A42"/>
    <w:rsid w:val="002731FC"/>
    <w:rsid w:val="00280EFC"/>
    <w:rsid w:val="00282C42"/>
    <w:rsid w:val="002834C3"/>
    <w:rsid w:val="0028501F"/>
    <w:rsid w:val="002906E2"/>
    <w:rsid w:val="00295CEF"/>
    <w:rsid w:val="00296CF4"/>
    <w:rsid w:val="002A0585"/>
    <w:rsid w:val="002A1E6A"/>
    <w:rsid w:val="002A264D"/>
    <w:rsid w:val="002A7D79"/>
    <w:rsid w:val="002A7E6F"/>
    <w:rsid w:val="002B003F"/>
    <w:rsid w:val="002B377F"/>
    <w:rsid w:val="002B5B59"/>
    <w:rsid w:val="002B5EE6"/>
    <w:rsid w:val="002B7871"/>
    <w:rsid w:val="002C0682"/>
    <w:rsid w:val="002C2391"/>
    <w:rsid w:val="002C5935"/>
    <w:rsid w:val="002C59BE"/>
    <w:rsid w:val="002D0EB4"/>
    <w:rsid w:val="002D2C42"/>
    <w:rsid w:val="002D487E"/>
    <w:rsid w:val="002D7188"/>
    <w:rsid w:val="002E3A47"/>
    <w:rsid w:val="002E3B09"/>
    <w:rsid w:val="002E59D2"/>
    <w:rsid w:val="002F1DF5"/>
    <w:rsid w:val="002F62A7"/>
    <w:rsid w:val="002F6739"/>
    <w:rsid w:val="00300341"/>
    <w:rsid w:val="00300BEC"/>
    <w:rsid w:val="003028DD"/>
    <w:rsid w:val="00303D08"/>
    <w:rsid w:val="00306ABD"/>
    <w:rsid w:val="003075FB"/>
    <w:rsid w:val="00310EBF"/>
    <w:rsid w:val="0031233B"/>
    <w:rsid w:val="00313CCC"/>
    <w:rsid w:val="00314513"/>
    <w:rsid w:val="00315E94"/>
    <w:rsid w:val="00316049"/>
    <w:rsid w:val="003164C4"/>
    <w:rsid w:val="00317096"/>
    <w:rsid w:val="003170C4"/>
    <w:rsid w:val="00320443"/>
    <w:rsid w:val="0032273E"/>
    <w:rsid w:val="0032512D"/>
    <w:rsid w:val="003253B0"/>
    <w:rsid w:val="00325AC4"/>
    <w:rsid w:val="003317FA"/>
    <w:rsid w:val="00332069"/>
    <w:rsid w:val="003322F1"/>
    <w:rsid w:val="00332B2E"/>
    <w:rsid w:val="00334B36"/>
    <w:rsid w:val="003406E7"/>
    <w:rsid w:val="0034334C"/>
    <w:rsid w:val="00345465"/>
    <w:rsid w:val="003455A2"/>
    <w:rsid w:val="003534B5"/>
    <w:rsid w:val="00354ADE"/>
    <w:rsid w:val="0035637B"/>
    <w:rsid w:val="003608EA"/>
    <w:rsid w:val="003611EF"/>
    <w:rsid w:val="0036233D"/>
    <w:rsid w:val="0036598B"/>
    <w:rsid w:val="00365C19"/>
    <w:rsid w:val="00365EBA"/>
    <w:rsid w:val="003668B3"/>
    <w:rsid w:val="003669FA"/>
    <w:rsid w:val="003733A5"/>
    <w:rsid w:val="003754C7"/>
    <w:rsid w:val="00376918"/>
    <w:rsid w:val="0037731A"/>
    <w:rsid w:val="00382333"/>
    <w:rsid w:val="00385339"/>
    <w:rsid w:val="003866C1"/>
    <w:rsid w:val="0038760B"/>
    <w:rsid w:val="00390676"/>
    <w:rsid w:val="003911A4"/>
    <w:rsid w:val="00392585"/>
    <w:rsid w:val="00393A4A"/>
    <w:rsid w:val="0039576F"/>
    <w:rsid w:val="00397AF6"/>
    <w:rsid w:val="003A4703"/>
    <w:rsid w:val="003A4D68"/>
    <w:rsid w:val="003A53B5"/>
    <w:rsid w:val="003A718E"/>
    <w:rsid w:val="003B1951"/>
    <w:rsid w:val="003B6B15"/>
    <w:rsid w:val="003B75B5"/>
    <w:rsid w:val="003C4C91"/>
    <w:rsid w:val="003D004D"/>
    <w:rsid w:val="003D21A8"/>
    <w:rsid w:val="003D2A69"/>
    <w:rsid w:val="003D37D1"/>
    <w:rsid w:val="003D3A43"/>
    <w:rsid w:val="003E237C"/>
    <w:rsid w:val="003E52D7"/>
    <w:rsid w:val="003E6AC4"/>
    <w:rsid w:val="003E6B52"/>
    <w:rsid w:val="003E6EC0"/>
    <w:rsid w:val="003F3E63"/>
    <w:rsid w:val="004007EE"/>
    <w:rsid w:val="00402B1E"/>
    <w:rsid w:val="004076A0"/>
    <w:rsid w:val="00410479"/>
    <w:rsid w:val="004104DA"/>
    <w:rsid w:val="00411BB4"/>
    <w:rsid w:val="00414EC2"/>
    <w:rsid w:val="004200F3"/>
    <w:rsid w:val="0042790F"/>
    <w:rsid w:val="00434DFC"/>
    <w:rsid w:val="00435CC7"/>
    <w:rsid w:val="00440CAF"/>
    <w:rsid w:val="00445B89"/>
    <w:rsid w:val="00445FDD"/>
    <w:rsid w:val="0045133B"/>
    <w:rsid w:val="0045531B"/>
    <w:rsid w:val="00456E25"/>
    <w:rsid w:val="004613FC"/>
    <w:rsid w:val="00465A22"/>
    <w:rsid w:val="00466E4B"/>
    <w:rsid w:val="00470289"/>
    <w:rsid w:val="004713DA"/>
    <w:rsid w:val="004728DD"/>
    <w:rsid w:val="004733E4"/>
    <w:rsid w:val="004859D3"/>
    <w:rsid w:val="00485AF8"/>
    <w:rsid w:val="00490825"/>
    <w:rsid w:val="00496CD7"/>
    <w:rsid w:val="004B0298"/>
    <w:rsid w:val="004B0A57"/>
    <w:rsid w:val="004B4AB1"/>
    <w:rsid w:val="004B6035"/>
    <w:rsid w:val="004B7E76"/>
    <w:rsid w:val="004C186E"/>
    <w:rsid w:val="004C25D6"/>
    <w:rsid w:val="004C3E68"/>
    <w:rsid w:val="004C727D"/>
    <w:rsid w:val="004C7878"/>
    <w:rsid w:val="004C7B42"/>
    <w:rsid w:val="004D01CB"/>
    <w:rsid w:val="004D5128"/>
    <w:rsid w:val="004D5EF8"/>
    <w:rsid w:val="004D6040"/>
    <w:rsid w:val="004D60CE"/>
    <w:rsid w:val="004D7801"/>
    <w:rsid w:val="004D7A61"/>
    <w:rsid w:val="004E1487"/>
    <w:rsid w:val="004E28B1"/>
    <w:rsid w:val="004E2981"/>
    <w:rsid w:val="004E2FDF"/>
    <w:rsid w:val="004E3F0F"/>
    <w:rsid w:val="004E4ACE"/>
    <w:rsid w:val="004E5A86"/>
    <w:rsid w:val="004E750B"/>
    <w:rsid w:val="004F4A83"/>
    <w:rsid w:val="004F7CAA"/>
    <w:rsid w:val="00501F04"/>
    <w:rsid w:val="00505025"/>
    <w:rsid w:val="00505402"/>
    <w:rsid w:val="00505BA9"/>
    <w:rsid w:val="00510E03"/>
    <w:rsid w:val="00517462"/>
    <w:rsid w:val="00520F05"/>
    <w:rsid w:val="005266E7"/>
    <w:rsid w:val="00530630"/>
    <w:rsid w:val="00531103"/>
    <w:rsid w:val="00534132"/>
    <w:rsid w:val="00534B6F"/>
    <w:rsid w:val="00542A3D"/>
    <w:rsid w:val="00550E03"/>
    <w:rsid w:val="00552AD5"/>
    <w:rsid w:val="00561A72"/>
    <w:rsid w:val="005726E9"/>
    <w:rsid w:val="00573794"/>
    <w:rsid w:val="005743E5"/>
    <w:rsid w:val="00576F49"/>
    <w:rsid w:val="00581595"/>
    <w:rsid w:val="00582430"/>
    <w:rsid w:val="00583431"/>
    <w:rsid w:val="00586D80"/>
    <w:rsid w:val="00593B6E"/>
    <w:rsid w:val="0059564D"/>
    <w:rsid w:val="005964F3"/>
    <w:rsid w:val="0059736D"/>
    <w:rsid w:val="005A1EB1"/>
    <w:rsid w:val="005A24EE"/>
    <w:rsid w:val="005A3339"/>
    <w:rsid w:val="005A3768"/>
    <w:rsid w:val="005A493B"/>
    <w:rsid w:val="005A56C7"/>
    <w:rsid w:val="005A5A01"/>
    <w:rsid w:val="005A62EB"/>
    <w:rsid w:val="005A7A7C"/>
    <w:rsid w:val="005B0E76"/>
    <w:rsid w:val="005B5320"/>
    <w:rsid w:val="005B5BF7"/>
    <w:rsid w:val="005C015E"/>
    <w:rsid w:val="005C37BF"/>
    <w:rsid w:val="005C3C3E"/>
    <w:rsid w:val="005C5696"/>
    <w:rsid w:val="005D0F3C"/>
    <w:rsid w:val="005D2E82"/>
    <w:rsid w:val="005D4AE5"/>
    <w:rsid w:val="005D5FB3"/>
    <w:rsid w:val="005D609B"/>
    <w:rsid w:val="005D6C4B"/>
    <w:rsid w:val="005D718A"/>
    <w:rsid w:val="005D7D60"/>
    <w:rsid w:val="005D7DF3"/>
    <w:rsid w:val="005F1FCD"/>
    <w:rsid w:val="00600F40"/>
    <w:rsid w:val="006044B1"/>
    <w:rsid w:val="0060642C"/>
    <w:rsid w:val="00606C99"/>
    <w:rsid w:val="00606E43"/>
    <w:rsid w:val="006072A1"/>
    <w:rsid w:val="00610277"/>
    <w:rsid w:val="00610767"/>
    <w:rsid w:val="00615E08"/>
    <w:rsid w:val="00620CA4"/>
    <w:rsid w:val="00623258"/>
    <w:rsid w:val="00625ED5"/>
    <w:rsid w:val="00627511"/>
    <w:rsid w:val="00630DA0"/>
    <w:rsid w:val="006311A4"/>
    <w:rsid w:val="00633D25"/>
    <w:rsid w:val="00633FC9"/>
    <w:rsid w:val="00641D81"/>
    <w:rsid w:val="00644D0D"/>
    <w:rsid w:val="00645626"/>
    <w:rsid w:val="00647B5A"/>
    <w:rsid w:val="00651774"/>
    <w:rsid w:val="00655FA2"/>
    <w:rsid w:val="00657175"/>
    <w:rsid w:val="00660459"/>
    <w:rsid w:val="00660F1C"/>
    <w:rsid w:val="00661694"/>
    <w:rsid w:val="00663C69"/>
    <w:rsid w:val="00665975"/>
    <w:rsid w:val="00667290"/>
    <w:rsid w:val="006675E8"/>
    <w:rsid w:val="00667717"/>
    <w:rsid w:val="00670C73"/>
    <w:rsid w:val="006711A7"/>
    <w:rsid w:val="006729F6"/>
    <w:rsid w:val="00672BAC"/>
    <w:rsid w:val="00673481"/>
    <w:rsid w:val="006734C5"/>
    <w:rsid w:val="0067780E"/>
    <w:rsid w:val="00682756"/>
    <w:rsid w:val="00687174"/>
    <w:rsid w:val="00691AA1"/>
    <w:rsid w:val="00692E43"/>
    <w:rsid w:val="006948DE"/>
    <w:rsid w:val="00694C81"/>
    <w:rsid w:val="00697F01"/>
    <w:rsid w:val="006A031E"/>
    <w:rsid w:val="006A2C56"/>
    <w:rsid w:val="006A4ED7"/>
    <w:rsid w:val="006A524C"/>
    <w:rsid w:val="006A7CFF"/>
    <w:rsid w:val="006B0830"/>
    <w:rsid w:val="006B2589"/>
    <w:rsid w:val="006B2944"/>
    <w:rsid w:val="006B2CEB"/>
    <w:rsid w:val="006B46A0"/>
    <w:rsid w:val="006B4DF8"/>
    <w:rsid w:val="006C22B1"/>
    <w:rsid w:val="006C740E"/>
    <w:rsid w:val="006C768D"/>
    <w:rsid w:val="006C78CC"/>
    <w:rsid w:val="006D097D"/>
    <w:rsid w:val="006D28BE"/>
    <w:rsid w:val="006D4336"/>
    <w:rsid w:val="006D515D"/>
    <w:rsid w:val="006D5696"/>
    <w:rsid w:val="006D6D53"/>
    <w:rsid w:val="006E1826"/>
    <w:rsid w:val="006E2471"/>
    <w:rsid w:val="006E2EEF"/>
    <w:rsid w:val="006E5787"/>
    <w:rsid w:val="006E5B93"/>
    <w:rsid w:val="006F2D89"/>
    <w:rsid w:val="006F529B"/>
    <w:rsid w:val="006F61C2"/>
    <w:rsid w:val="0070085F"/>
    <w:rsid w:val="007063DA"/>
    <w:rsid w:val="00707ABD"/>
    <w:rsid w:val="00707EF6"/>
    <w:rsid w:val="00712409"/>
    <w:rsid w:val="007178A0"/>
    <w:rsid w:val="00720003"/>
    <w:rsid w:val="007208BC"/>
    <w:rsid w:val="00723628"/>
    <w:rsid w:val="007325CF"/>
    <w:rsid w:val="00732D21"/>
    <w:rsid w:val="00733C3A"/>
    <w:rsid w:val="007357D2"/>
    <w:rsid w:val="00742DE0"/>
    <w:rsid w:val="00744835"/>
    <w:rsid w:val="00755007"/>
    <w:rsid w:val="00755FCE"/>
    <w:rsid w:val="00756520"/>
    <w:rsid w:val="00760028"/>
    <w:rsid w:val="007645F9"/>
    <w:rsid w:val="00764634"/>
    <w:rsid w:val="007723F4"/>
    <w:rsid w:val="00773925"/>
    <w:rsid w:val="00775D5A"/>
    <w:rsid w:val="00777151"/>
    <w:rsid w:val="00777605"/>
    <w:rsid w:val="00780C47"/>
    <w:rsid w:val="0078261C"/>
    <w:rsid w:val="007829AB"/>
    <w:rsid w:val="00785A41"/>
    <w:rsid w:val="007860AF"/>
    <w:rsid w:val="0079113C"/>
    <w:rsid w:val="0079336F"/>
    <w:rsid w:val="00794B45"/>
    <w:rsid w:val="00795409"/>
    <w:rsid w:val="00796E13"/>
    <w:rsid w:val="00797E46"/>
    <w:rsid w:val="007A0D25"/>
    <w:rsid w:val="007A1959"/>
    <w:rsid w:val="007A2161"/>
    <w:rsid w:val="007A3338"/>
    <w:rsid w:val="007A3852"/>
    <w:rsid w:val="007A3D89"/>
    <w:rsid w:val="007A4308"/>
    <w:rsid w:val="007A435D"/>
    <w:rsid w:val="007A6142"/>
    <w:rsid w:val="007A7856"/>
    <w:rsid w:val="007B0027"/>
    <w:rsid w:val="007B14A9"/>
    <w:rsid w:val="007B5301"/>
    <w:rsid w:val="007B5BBB"/>
    <w:rsid w:val="007C281D"/>
    <w:rsid w:val="007C3BCD"/>
    <w:rsid w:val="007D2B14"/>
    <w:rsid w:val="007D382F"/>
    <w:rsid w:val="007E10F0"/>
    <w:rsid w:val="007E453A"/>
    <w:rsid w:val="007E5935"/>
    <w:rsid w:val="007E76CC"/>
    <w:rsid w:val="007E7D37"/>
    <w:rsid w:val="007E7D94"/>
    <w:rsid w:val="007F1A6E"/>
    <w:rsid w:val="007F3FF0"/>
    <w:rsid w:val="008000CD"/>
    <w:rsid w:val="00800790"/>
    <w:rsid w:val="0080338D"/>
    <w:rsid w:val="00804528"/>
    <w:rsid w:val="008106B1"/>
    <w:rsid w:val="00815164"/>
    <w:rsid w:val="0081639B"/>
    <w:rsid w:val="008166A8"/>
    <w:rsid w:val="00817C09"/>
    <w:rsid w:val="00823648"/>
    <w:rsid w:val="00832A7E"/>
    <w:rsid w:val="00834BD2"/>
    <w:rsid w:val="008356DA"/>
    <w:rsid w:val="00835D52"/>
    <w:rsid w:val="008370E2"/>
    <w:rsid w:val="008509E5"/>
    <w:rsid w:val="00850B1A"/>
    <w:rsid w:val="00852A6D"/>
    <w:rsid w:val="00857D4E"/>
    <w:rsid w:val="00860864"/>
    <w:rsid w:val="0086408E"/>
    <w:rsid w:val="00865170"/>
    <w:rsid w:val="00872342"/>
    <w:rsid w:val="008754B2"/>
    <w:rsid w:val="00875BC9"/>
    <w:rsid w:val="008826EF"/>
    <w:rsid w:val="008837BA"/>
    <w:rsid w:val="00885366"/>
    <w:rsid w:val="0088627E"/>
    <w:rsid w:val="00891B52"/>
    <w:rsid w:val="00891DAB"/>
    <w:rsid w:val="0089275E"/>
    <w:rsid w:val="008A39B6"/>
    <w:rsid w:val="008A3F06"/>
    <w:rsid w:val="008A7DF2"/>
    <w:rsid w:val="008B0524"/>
    <w:rsid w:val="008B1BDA"/>
    <w:rsid w:val="008B1D4D"/>
    <w:rsid w:val="008B21D0"/>
    <w:rsid w:val="008B3552"/>
    <w:rsid w:val="008B7D0B"/>
    <w:rsid w:val="008C05A8"/>
    <w:rsid w:val="008C2844"/>
    <w:rsid w:val="008C2A68"/>
    <w:rsid w:val="008C7F2E"/>
    <w:rsid w:val="008D5573"/>
    <w:rsid w:val="008D70B7"/>
    <w:rsid w:val="008E016E"/>
    <w:rsid w:val="008E1ED5"/>
    <w:rsid w:val="008E5732"/>
    <w:rsid w:val="008F1922"/>
    <w:rsid w:val="008F3090"/>
    <w:rsid w:val="009033A2"/>
    <w:rsid w:val="00905D42"/>
    <w:rsid w:val="00914D44"/>
    <w:rsid w:val="00915127"/>
    <w:rsid w:val="009158B0"/>
    <w:rsid w:val="00915D46"/>
    <w:rsid w:val="009160B2"/>
    <w:rsid w:val="009172C2"/>
    <w:rsid w:val="00923386"/>
    <w:rsid w:val="009272B3"/>
    <w:rsid w:val="00927540"/>
    <w:rsid w:val="009311A5"/>
    <w:rsid w:val="0093271D"/>
    <w:rsid w:val="00933BFF"/>
    <w:rsid w:val="00933E17"/>
    <w:rsid w:val="00935721"/>
    <w:rsid w:val="009372F3"/>
    <w:rsid w:val="00937FAA"/>
    <w:rsid w:val="0094099D"/>
    <w:rsid w:val="0094552A"/>
    <w:rsid w:val="0094784D"/>
    <w:rsid w:val="00950F8F"/>
    <w:rsid w:val="00951C5C"/>
    <w:rsid w:val="00952098"/>
    <w:rsid w:val="009531AD"/>
    <w:rsid w:val="009563E7"/>
    <w:rsid w:val="00961790"/>
    <w:rsid w:val="00973562"/>
    <w:rsid w:val="00974EED"/>
    <w:rsid w:val="00976B15"/>
    <w:rsid w:val="009770EE"/>
    <w:rsid w:val="00982F95"/>
    <w:rsid w:val="00983D80"/>
    <w:rsid w:val="00984872"/>
    <w:rsid w:val="00985370"/>
    <w:rsid w:val="00987173"/>
    <w:rsid w:val="00987EDB"/>
    <w:rsid w:val="0099394A"/>
    <w:rsid w:val="00993F7C"/>
    <w:rsid w:val="009940FC"/>
    <w:rsid w:val="0099702A"/>
    <w:rsid w:val="009A3786"/>
    <w:rsid w:val="009A41CB"/>
    <w:rsid w:val="009B0630"/>
    <w:rsid w:val="009B06AC"/>
    <w:rsid w:val="009B0799"/>
    <w:rsid w:val="009B08B4"/>
    <w:rsid w:val="009B1749"/>
    <w:rsid w:val="009B28D5"/>
    <w:rsid w:val="009B3E71"/>
    <w:rsid w:val="009B4BC4"/>
    <w:rsid w:val="009C45C9"/>
    <w:rsid w:val="009C5134"/>
    <w:rsid w:val="009D212C"/>
    <w:rsid w:val="009D69E9"/>
    <w:rsid w:val="009D6F8E"/>
    <w:rsid w:val="009D71E0"/>
    <w:rsid w:val="009D743A"/>
    <w:rsid w:val="009E08FD"/>
    <w:rsid w:val="009E25E2"/>
    <w:rsid w:val="009E2729"/>
    <w:rsid w:val="009E557A"/>
    <w:rsid w:val="009E5B65"/>
    <w:rsid w:val="009E7300"/>
    <w:rsid w:val="009F02C4"/>
    <w:rsid w:val="009F08DB"/>
    <w:rsid w:val="009F138F"/>
    <w:rsid w:val="009F1CB5"/>
    <w:rsid w:val="009F2697"/>
    <w:rsid w:val="009F32A5"/>
    <w:rsid w:val="009F3FE6"/>
    <w:rsid w:val="00A00538"/>
    <w:rsid w:val="00A00641"/>
    <w:rsid w:val="00A05A51"/>
    <w:rsid w:val="00A0634E"/>
    <w:rsid w:val="00A113D3"/>
    <w:rsid w:val="00A142B0"/>
    <w:rsid w:val="00A14ACC"/>
    <w:rsid w:val="00A17C04"/>
    <w:rsid w:val="00A215D1"/>
    <w:rsid w:val="00A278AA"/>
    <w:rsid w:val="00A303AA"/>
    <w:rsid w:val="00A3076C"/>
    <w:rsid w:val="00A325FA"/>
    <w:rsid w:val="00A378B7"/>
    <w:rsid w:val="00A37BF7"/>
    <w:rsid w:val="00A37D81"/>
    <w:rsid w:val="00A509FB"/>
    <w:rsid w:val="00A57AB6"/>
    <w:rsid w:val="00A57CF7"/>
    <w:rsid w:val="00A61E48"/>
    <w:rsid w:val="00A634E9"/>
    <w:rsid w:val="00A73C2A"/>
    <w:rsid w:val="00A74527"/>
    <w:rsid w:val="00A75206"/>
    <w:rsid w:val="00A76598"/>
    <w:rsid w:val="00A76EDA"/>
    <w:rsid w:val="00A814FA"/>
    <w:rsid w:val="00A839FB"/>
    <w:rsid w:val="00A85216"/>
    <w:rsid w:val="00A86CBE"/>
    <w:rsid w:val="00A874F7"/>
    <w:rsid w:val="00A90E0B"/>
    <w:rsid w:val="00A92345"/>
    <w:rsid w:val="00A9364D"/>
    <w:rsid w:val="00A94652"/>
    <w:rsid w:val="00A952DD"/>
    <w:rsid w:val="00A964D3"/>
    <w:rsid w:val="00A96C2D"/>
    <w:rsid w:val="00A970D9"/>
    <w:rsid w:val="00AA07C7"/>
    <w:rsid w:val="00AA1123"/>
    <w:rsid w:val="00AA35BD"/>
    <w:rsid w:val="00AA4CFA"/>
    <w:rsid w:val="00AA52D8"/>
    <w:rsid w:val="00AB0771"/>
    <w:rsid w:val="00AB3535"/>
    <w:rsid w:val="00AB5CD6"/>
    <w:rsid w:val="00AC2225"/>
    <w:rsid w:val="00AD2841"/>
    <w:rsid w:val="00AD3067"/>
    <w:rsid w:val="00AD54F5"/>
    <w:rsid w:val="00AD7A82"/>
    <w:rsid w:val="00AD7B9E"/>
    <w:rsid w:val="00AE0DA3"/>
    <w:rsid w:val="00AE4355"/>
    <w:rsid w:val="00AE49E5"/>
    <w:rsid w:val="00AE4F0E"/>
    <w:rsid w:val="00AE64AF"/>
    <w:rsid w:val="00B035A7"/>
    <w:rsid w:val="00B043A8"/>
    <w:rsid w:val="00B04CCC"/>
    <w:rsid w:val="00B061F1"/>
    <w:rsid w:val="00B069D9"/>
    <w:rsid w:val="00B07B72"/>
    <w:rsid w:val="00B1030D"/>
    <w:rsid w:val="00B12738"/>
    <w:rsid w:val="00B21D66"/>
    <w:rsid w:val="00B2297A"/>
    <w:rsid w:val="00B238CD"/>
    <w:rsid w:val="00B254AA"/>
    <w:rsid w:val="00B256D3"/>
    <w:rsid w:val="00B27A9C"/>
    <w:rsid w:val="00B27F88"/>
    <w:rsid w:val="00B32D94"/>
    <w:rsid w:val="00B332DA"/>
    <w:rsid w:val="00B35B85"/>
    <w:rsid w:val="00B43282"/>
    <w:rsid w:val="00B50E1B"/>
    <w:rsid w:val="00B55579"/>
    <w:rsid w:val="00B60554"/>
    <w:rsid w:val="00B607D8"/>
    <w:rsid w:val="00B60E29"/>
    <w:rsid w:val="00B61DCF"/>
    <w:rsid w:val="00B6355F"/>
    <w:rsid w:val="00B65F24"/>
    <w:rsid w:val="00B66B4B"/>
    <w:rsid w:val="00B67696"/>
    <w:rsid w:val="00B676B3"/>
    <w:rsid w:val="00B71AEA"/>
    <w:rsid w:val="00B7233E"/>
    <w:rsid w:val="00B72453"/>
    <w:rsid w:val="00B7261C"/>
    <w:rsid w:val="00B73486"/>
    <w:rsid w:val="00B73DFE"/>
    <w:rsid w:val="00B75290"/>
    <w:rsid w:val="00B76EEB"/>
    <w:rsid w:val="00B80267"/>
    <w:rsid w:val="00B8129D"/>
    <w:rsid w:val="00B813BD"/>
    <w:rsid w:val="00B8282C"/>
    <w:rsid w:val="00B83232"/>
    <w:rsid w:val="00B84C6F"/>
    <w:rsid w:val="00B859C5"/>
    <w:rsid w:val="00B91A79"/>
    <w:rsid w:val="00B94C3D"/>
    <w:rsid w:val="00BA004C"/>
    <w:rsid w:val="00BA20D8"/>
    <w:rsid w:val="00BA52F3"/>
    <w:rsid w:val="00BA531A"/>
    <w:rsid w:val="00BA6615"/>
    <w:rsid w:val="00BB0B2A"/>
    <w:rsid w:val="00BB142C"/>
    <w:rsid w:val="00BB3518"/>
    <w:rsid w:val="00BB4097"/>
    <w:rsid w:val="00BB7528"/>
    <w:rsid w:val="00BC27AB"/>
    <w:rsid w:val="00BC459F"/>
    <w:rsid w:val="00BC51F9"/>
    <w:rsid w:val="00BC7416"/>
    <w:rsid w:val="00BD2254"/>
    <w:rsid w:val="00BD2FFE"/>
    <w:rsid w:val="00BD7063"/>
    <w:rsid w:val="00BE0299"/>
    <w:rsid w:val="00BE4677"/>
    <w:rsid w:val="00BE4E51"/>
    <w:rsid w:val="00BF313E"/>
    <w:rsid w:val="00BF35FE"/>
    <w:rsid w:val="00C00216"/>
    <w:rsid w:val="00C019D9"/>
    <w:rsid w:val="00C02D6C"/>
    <w:rsid w:val="00C10E5F"/>
    <w:rsid w:val="00C159F5"/>
    <w:rsid w:val="00C229D8"/>
    <w:rsid w:val="00C23042"/>
    <w:rsid w:val="00C237A6"/>
    <w:rsid w:val="00C23930"/>
    <w:rsid w:val="00C2446E"/>
    <w:rsid w:val="00C336A7"/>
    <w:rsid w:val="00C33D0D"/>
    <w:rsid w:val="00C34A3D"/>
    <w:rsid w:val="00C364B3"/>
    <w:rsid w:val="00C52A64"/>
    <w:rsid w:val="00C549FA"/>
    <w:rsid w:val="00C55FE5"/>
    <w:rsid w:val="00C578AB"/>
    <w:rsid w:val="00C64E11"/>
    <w:rsid w:val="00C673F3"/>
    <w:rsid w:val="00C729B1"/>
    <w:rsid w:val="00C72F63"/>
    <w:rsid w:val="00C73BC3"/>
    <w:rsid w:val="00C768E6"/>
    <w:rsid w:val="00C76A02"/>
    <w:rsid w:val="00C777D1"/>
    <w:rsid w:val="00C80E3A"/>
    <w:rsid w:val="00C8125C"/>
    <w:rsid w:val="00C8151F"/>
    <w:rsid w:val="00C81D79"/>
    <w:rsid w:val="00C86686"/>
    <w:rsid w:val="00C87F51"/>
    <w:rsid w:val="00C97719"/>
    <w:rsid w:val="00CA123A"/>
    <w:rsid w:val="00CA200E"/>
    <w:rsid w:val="00CA4948"/>
    <w:rsid w:val="00CA4A96"/>
    <w:rsid w:val="00CA685B"/>
    <w:rsid w:val="00CA6CC0"/>
    <w:rsid w:val="00CA744C"/>
    <w:rsid w:val="00CA7636"/>
    <w:rsid w:val="00CB598E"/>
    <w:rsid w:val="00CB763A"/>
    <w:rsid w:val="00CB7EF1"/>
    <w:rsid w:val="00CC0EF6"/>
    <w:rsid w:val="00CC25CC"/>
    <w:rsid w:val="00CC397F"/>
    <w:rsid w:val="00CC78AC"/>
    <w:rsid w:val="00CC790F"/>
    <w:rsid w:val="00CD2D28"/>
    <w:rsid w:val="00CD7487"/>
    <w:rsid w:val="00CE0D6E"/>
    <w:rsid w:val="00CE2498"/>
    <w:rsid w:val="00CE52DC"/>
    <w:rsid w:val="00CF0266"/>
    <w:rsid w:val="00CF1112"/>
    <w:rsid w:val="00CF6AC3"/>
    <w:rsid w:val="00CF7128"/>
    <w:rsid w:val="00D00903"/>
    <w:rsid w:val="00D00EA0"/>
    <w:rsid w:val="00D02235"/>
    <w:rsid w:val="00D027CE"/>
    <w:rsid w:val="00D02E39"/>
    <w:rsid w:val="00D042E3"/>
    <w:rsid w:val="00D10981"/>
    <w:rsid w:val="00D13B67"/>
    <w:rsid w:val="00D15A87"/>
    <w:rsid w:val="00D20FE4"/>
    <w:rsid w:val="00D2229C"/>
    <w:rsid w:val="00D31E18"/>
    <w:rsid w:val="00D42930"/>
    <w:rsid w:val="00D43B64"/>
    <w:rsid w:val="00D44067"/>
    <w:rsid w:val="00D44159"/>
    <w:rsid w:val="00D4538C"/>
    <w:rsid w:val="00D55078"/>
    <w:rsid w:val="00D60DDE"/>
    <w:rsid w:val="00D617D2"/>
    <w:rsid w:val="00D658C8"/>
    <w:rsid w:val="00D65AD0"/>
    <w:rsid w:val="00D6669E"/>
    <w:rsid w:val="00D73ED6"/>
    <w:rsid w:val="00D743C3"/>
    <w:rsid w:val="00D830FE"/>
    <w:rsid w:val="00D83392"/>
    <w:rsid w:val="00D83EA8"/>
    <w:rsid w:val="00D8770A"/>
    <w:rsid w:val="00D900B1"/>
    <w:rsid w:val="00D90135"/>
    <w:rsid w:val="00D97658"/>
    <w:rsid w:val="00DA07D2"/>
    <w:rsid w:val="00DA0B58"/>
    <w:rsid w:val="00DA5258"/>
    <w:rsid w:val="00DA5D94"/>
    <w:rsid w:val="00DA797F"/>
    <w:rsid w:val="00DB21E0"/>
    <w:rsid w:val="00DB5728"/>
    <w:rsid w:val="00DB58F6"/>
    <w:rsid w:val="00DB6A81"/>
    <w:rsid w:val="00DC2CFC"/>
    <w:rsid w:val="00DC4B90"/>
    <w:rsid w:val="00DC78A9"/>
    <w:rsid w:val="00DD1926"/>
    <w:rsid w:val="00DD3BCB"/>
    <w:rsid w:val="00DD40B7"/>
    <w:rsid w:val="00DE0217"/>
    <w:rsid w:val="00DE02F9"/>
    <w:rsid w:val="00DE1562"/>
    <w:rsid w:val="00DE1E24"/>
    <w:rsid w:val="00DE5081"/>
    <w:rsid w:val="00DE63AE"/>
    <w:rsid w:val="00DF3033"/>
    <w:rsid w:val="00DF48C0"/>
    <w:rsid w:val="00DF77B5"/>
    <w:rsid w:val="00E00ED7"/>
    <w:rsid w:val="00E0127E"/>
    <w:rsid w:val="00E03D69"/>
    <w:rsid w:val="00E06351"/>
    <w:rsid w:val="00E06F7F"/>
    <w:rsid w:val="00E10AEC"/>
    <w:rsid w:val="00E113FD"/>
    <w:rsid w:val="00E1385D"/>
    <w:rsid w:val="00E233F6"/>
    <w:rsid w:val="00E239F8"/>
    <w:rsid w:val="00E247DD"/>
    <w:rsid w:val="00E25536"/>
    <w:rsid w:val="00E2786E"/>
    <w:rsid w:val="00E31915"/>
    <w:rsid w:val="00E33E39"/>
    <w:rsid w:val="00E34663"/>
    <w:rsid w:val="00E356F5"/>
    <w:rsid w:val="00E36F11"/>
    <w:rsid w:val="00E37508"/>
    <w:rsid w:val="00E404B1"/>
    <w:rsid w:val="00E420B0"/>
    <w:rsid w:val="00E4474F"/>
    <w:rsid w:val="00E526FA"/>
    <w:rsid w:val="00E52BDD"/>
    <w:rsid w:val="00E56956"/>
    <w:rsid w:val="00E60C08"/>
    <w:rsid w:val="00E61526"/>
    <w:rsid w:val="00E63DF8"/>
    <w:rsid w:val="00E65750"/>
    <w:rsid w:val="00E666CC"/>
    <w:rsid w:val="00E70EF4"/>
    <w:rsid w:val="00E71FCE"/>
    <w:rsid w:val="00E72E5D"/>
    <w:rsid w:val="00E73379"/>
    <w:rsid w:val="00E769A4"/>
    <w:rsid w:val="00E814DC"/>
    <w:rsid w:val="00E8235F"/>
    <w:rsid w:val="00E846FD"/>
    <w:rsid w:val="00E85ABC"/>
    <w:rsid w:val="00E9139B"/>
    <w:rsid w:val="00E91F1B"/>
    <w:rsid w:val="00E93703"/>
    <w:rsid w:val="00E96E36"/>
    <w:rsid w:val="00E97C8C"/>
    <w:rsid w:val="00EA4B45"/>
    <w:rsid w:val="00EA54CD"/>
    <w:rsid w:val="00EA7326"/>
    <w:rsid w:val="00EB713D"/>
    <w:rsid w:val="00EC15E8"/>
    <w:rsid w:val="00EC3D4A"/>
    <w:rsid w:val="00EC6092"/>
    <w:rsid w:val="00EC6A5C"/>
    <w:rsid w:val="00ED164D"/>
    <w:rsid w:val="00ED1EFC"/>
    <w:rsid w:val="00ED2AA2"/>
    <w:rsid w:val="00ED347E"/>
    <w:rsid w:val="00ED39A5"/>
    <w:rsid w:val="00ED3BB1"/>
    <w:rsid w:val="00ED68D6"/>
    <w:rsid w:val="00ED7D57"/>
    <w:rsid w:val="00EE12A3"/>
    <w:rsid w:val="00EF00FF"/>
    <w:rsid w:val="00EF663F"/>
    <w:rsid w:val="00EF7D9C"/>
    <w:rsid w:val="00F0156E"/>
    <w:rsid w:val="00F056F6"/>
    <w:rsid w:val="00F06F13"/>
    <w:rsid w:val="00F10D8C"/>
    <w:rsid w:val="00F117F4"/>
    <w:rsid w:val="00F1227B"/>
    <w:rsid w:val="00F12AB8"/>
    <w:rsid w:val="00F23C9D"/>
    <w:rsid w:val="00F2449C"/>
    <w:rsid w:val="00F24FD6"/>
    <w:rsid w:val="00F309C9"/>
    <w:rsid w:val="00F32071"/>
    <w:rsid w:val="00F344FC"/>
    <w:rsid w:val="00F37A60"/>
    <w:rsid w:val="00F41155"/>
    <w:rsid w:val="00F51093"/>
    <w:rsid w:val="00F53EE8"/>
    <w:rsid w:val="00F54517"/>
    <w:rsid w:val="00F55540"/>
    <w:rsid w:val="00F5633C"/>
    <w:rsid w:val="00F62333"/>
    <w:rsid w:val="00F64214"/>
    <w:rsid w:val="00F67AAC"/>
    <w:rsid w:val="00F74269"/>
    <w:rsid w:val="00F76AAA"/>
    <w:rsid w:val="00F76F9D"/>
    <w:rsid w:val="00F80566"/>
    <w:rsid w:val="00F82AD3"/>
    <w:rsid w:val="00F830F0"/>
    <w:rsid w:val="00F86AD6"/>
    <w:rsid w:val="00F874DD"/>
    <w:rsid w:val="00F90387"/>
    <w:rsid w:val="00F904C0"/>
    <w:rsid w:val="00F9314A"/>
    <w:rsid w:val="00F96BD1"/>
    <w:rsid w:val="00F97ADA"/>
    <w:rsid w:val="00FA0201"/>
    <w:rsid w:val="00FA1020"/>
    <w:rsid w:val="00FA1C13"/>
    <w:rsid w:val="00FA2293"/>
    <w:rsid w:val="00FA4336"/>
    <w:rsid w:val="00FA6020"/>
    <w:rsid w:val="00FA6494"/>
    <w:rsid w:val="00FB153E"/>
    <w:rsid w:val="00FB1EDD"/>
    <w:rsid w:val="00FB35F4"/>
    <w:rsid w:val="00FB5600"/>
    <w:rsid w:val="00FB64B4"/>
    <w:rsid w:val="00FB6F56"/>
    <w:rsid w:val="00FC0064"/>
    <w:rsid w:val="00FC1128"/>
    <w:rsid w:val="00FC1D82"/>
    <w:rsid w:val="00FC29BC"/>
    <w:rsid w:val="00FC3784"/>
    <w:rsid w:val="00FC4D35"/>
    <w:rsid w:val="00FC6558"/>
    <w:rsid w:val="00FC6BA2"/>
    <w:rsid w:val="00FD2B17"/>
    <w:rsid w:val="00FD3B33"/>
    <w:rsid w:val="00FD41B8"/>
    <w:rsid w:val="00FD624D"/>
    <w:rsid w:val="00FE06FA"/>
    <w:rsid w:val="00FE180C"/>
    <w:rsid w:val="00FE5B9B"/>
    <w:rsid w:val="00FE603D"/>
    <w:rsid w:val="00FF2C1D"/>
    <w:rsid w:val="00FF4574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3C8BD"/>
  <w15:docId w15:val="{29C34025-169B-443B-8A8A-057DBD77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1FC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2731FC"/>
    <w:pPr>
      <w:keepNext/>
      <w:ind w:left="360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2731FC"/>
    <w:pPr>
      <w:keepNext/>
      <w:tabs>
        <w:tab w:val="left" w:pos="3810"/>
      </w:tabs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2731FC"/>
    <w:pPr>
      <w:keepNext/>
      <w:jc w:val="center"/>
      <w:outlineLvl w:val="2"/>
    </w:pPr>
    <w:rPr>
      <w:rFonts w:eastAsia="Arial Unicode MS"/>
      <w:b/>
      <w:bCs/>
      <w:sz w:val="20"/>
      <w:szCs w:val="20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8754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05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05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0511"/>
    <w:rPr>
      <w:rFonts w:ascii="Cambria" w:eastAsia="Times New Roman" w:hAnsi="Cambria" w:cs="Times New Roman"/>
      <w:b/>
      <w:bCs/>
      <w:sz w:val="26"/>
      <w:szCs w:val="26"/>
    </w:rPr>
  </w:style>
  <w:style w:type="paragraph" w:styleId="GvdeMetni">
    <w:name w:val="Body Text"/>
    <w:basedOn w:val="Normal"/>
    <w:link w:val="GvdeMetniChar"/>
    <w:uiPriority w:val="99"/>
    <w:rsid w:val="002731FC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A0511"/>
    <w:rPr>
      <w:sz w:val="24"/>
      <w:szCs w:val="24"/>
    </w:rPr>
  </w:style>
  <w:style w:type="table" w:styleId="TabloKlavuzu">
    <w:name w:val="Table Grid"/>
    <w:basedOn w:val="NormalTablo"/>
    <w:uiPriority w:val="99"/>
    <w:rsid w:val="007954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7E7D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511"/>
    <w:rPr>
      <w:sz w:val="0"/>
      <w:szCs w:val="0"/>
    </w:rPr>
  </w:style>
  <w:style w:type="paragraph" w:styleId="stBilgi">
    <w:name w:val="header"/>
    <w:basedOn w:val="Normal"/>
    <w:link w:val="stBilgiChar"/>
    <w:uiPriority w:val="99"/>
    <w:unhideWhenUsed/>
    <w:rsid w:val="00AE0D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E0DA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E0D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E0DA3"/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14EC2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1669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669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6697A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669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6697A"/>
    <w:rPr>
      <w:b/>
      <w:bCs/>
    </w:rPr>
  </w:style>
  <w:style w:type="character" w:customStyle="1" w:styleId="Balk4Char">
    <w:name w:val="Başlık 4 Char"/>
    <w:basedOn w:val="VarsaylanParagrafYazTipi"/>
    <w:link w:val="Balk4"/>
    <w:uiPriority w:val="9"/>
    <w:rsid w:val="008754B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2049</TotalTime>
  <Pages>4</Pages>
  <Words>840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T.C. ESKİŞEHİR OSMANGAZİ ÜNİVERSİTESİ ESKİŞEHİR SAĞLIK YÜKSEKOKULU2014-2015 ÖĞRETİM YILI GÜZ YARIYILI EBELİK BÖLÜMÜ SINAV TARİHLERİ</vt:lpstr>
      <vt:lpstr>T</vt:lpstr>
    </vt:vector>
  </TitlesOfParts>
  <Company>2002</Company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T.C. ESKİŞEHİR OSMANGAZİ ÜNİVERSİTESİ ESKİŞEHİR SAĞLIK YÜKSEKOKULU2014-2015 ÖĞRETİM YILI GÜZ YARIYILI EBELİK BÖLÜMÜ SINAV TARİHLERİ</dc:title>
  <dc:creator>ESYO</dc:creator>
  <cp:lastModifiedBy>sbf</cp:lastModifiedBy>
  <cp:revision>150</cp:revision>
  <cp:lastPrinted>2024-03-19T08:27:00Z</cp:lastPrinted>
  <dcterms:created xsi:type="dcterms:W3CDTF">2020-11-17T12:34:00Z</dcterms:created>
  <dcterms:modified xsi:type="dcterms:W3CDTF">2024-04-04T11:08:00Z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1d4b197857d1178fb3527241a10463fa3673517033a17b8e35a82b117d69b0b2</vt:lpwstr>
  </property>
</Properties>
</file>